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761D" w14:textId="043EEEC7" w:rsidR="00252467" w:rsidRPr="00252467" w:rsidRDefault="00217B94" w:rsidP="00252467">
      <w:pPr>
        <w:pStyle w:val="Corpotesto"/>
        <w:ind w:left="112" w:right="1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DOMANDA D’ISCRIZIONE AL NIDO D’INFANZIA A.</w:t>
      </w:r>
      <w:r w:rsidR="0039651F">
        <w:rPr>
          <w:b/>
          <w:sz w:val="28"/>
          <w:szCs w:val="28"/>
        </w:rPr>
        <w:t>E</w:t>
      </w:r>
      <w:r w:rsidRPr="00252467">
        <w:rPr>
          <w:b/>
          <w:sz w:val="28"/>
          <w:szCs w:val="28"/>
        </w:rPr>
        <w:t>. 202</w:t>
      </w:r>
      <w:r w:rsidR="0039651F">
        <w:rPr>
          <w:b/>
          <w:sz w:val="28"/>
          <w:szCs w:val="28"/>
        </w:rPr>
        <w:t>3</w:t>
      </w:r>
      <w:r w:rsidRPr="00252467">
        <w:rPr>
          <w:b/>
          <w:sz w:val="28"/>
          <w:szCs w:val="28"/>
        </w:rPr>
        <w:t>/202</w:t>
      </w:r>
      <w:r w:rsidR="0039651F">
        <w:rPr>
          <w:b/>
          <w:sz w:val="28"/>
          <w:szCs w:val="28"/>
        </w:rPr>
        <w:t>4</w:t>
      </w:r>
    </w:p>
    <w:p w14:paraId="362FFDF1" w14:textId="77777777" w:rsidR="00252467" w:rsidRDefault="00252467" w:rsidP="00252467">
      <w:pPr>
        <w:pStyle w:val="Corpotesto"/>
        <w:ind w:left="112" w:right="106"/>
        <w:jc w:val="center"/>
      </w:pPr>
    </w:p>
    <w:p w14:paraId="6A2DE45C" w14:textId="4F2CD140" w:rsidR="00252467" w:rsidRPr="00252467" w:rsidRDefault="00252467" w:rsidP="00252467">
      <w:pPr>
        <w:pStyle w:val="Corpotesto"/>
        <w:ind w:left="112" w:right="106"/>
        <w:jc w:val="center"/>
        <w:rPr>
          <w:u w:val="single"/>
        </w:rPr>
      </w:pPr>
      <w:r w:rsidRPr="00252467">
        <w:rPr>
          <w:u w:val="single"/>
        </w:rPr>
        <w:t xml:space="preserve">da presentare dal </w:t>
      </w:r>
      <w:r w:rsidR="00090350">
        <w:rPr>
          <w:u w:val="single"/>
        </w:rPr>
        <w:t>0</w:t>
      </w:r>
      <w:r w:rsidR="0039651F">
        <w:rPr>
          <w:u w:val="single"/>
        </w:rPr>
        <w:t>1</w:t>
      </w:r>
      <w:r w:rsidR="00090350">
        <w:rPr>
          <w:u w:val="single"/>
        </w:rPr>
        <w:t xml:space="preserve"> M</w:t>
      </w:r>
      <w:r w:rsidR="0039651F">
        <w:rPr>
          <w:u w:val="single"/>
        </w:rPr>
        <w:t>arzo</w:t>
      </w:r>
      <w:r w:rsidR="00737BE9">
        <w:rPr>
          <w:u w:val="single"/>
        </w:rPr>
        <w:t xml:space="preserve"> al </w:t>
      </w:r>
      <w:r w:rsidR="0039651F">
        <w:rPr>
          <w:u w:val="single"/>
        </w:rPr>
        <w:t>31</w:t>
      </w:r>
      <w:r w:rsidR="00737BE9">
        <w:rPr>
          <w:u w:val="single"/>
        </w:rPr>
        <w:t xml:space="preserve"> </w:t>
      </w:r>
      <w:r w:rsidR="00090350">
        <w:rPr>
          <w:u w:val="single"/>
        </w:rPr>
        <w:t>M</w:t>
      </w:r>
      <w:r w:rsidR="00737BE9">
        <w:rPr>
          <w:u w:val="single"/>
        </w:rPr>
        <w:t>a</w:t>
      </w:r>
      <w:r w:rsidR="0039651F">
        <w:rPr>
          <w:u w:val="single"/>
        </w:rPr>
        <w:t>rzo</w:t>
      </w:r>
      <w:r w:rsidR="00737BE9">
        <w:rPr>
          <w:u w:val="single"/>
        </w:rPr>
        <w:t xml:space="preserve"> 202</w:t>
      </w:r>
      <w:r w:rsidR="0039651F">
        <w:rPr>
          <w:u w:val="single"/>
        </w:rPr>
        <w:t>3</w:t>
      </w:r>
    </w:p>
    <w:p w14:paraId="7D9E8724" w14:textId="77777777" w:rsidR="00252467" w:rsidRDefault="00252467" w:rsidP="00252467">
      <w:pPr>
        <w:pStyle w:val="Corpotesto"/>
        <w:ind w:left="112" w:right="106"/>
        <w:rPr>
          <w:sz w:val="28"/>
          <w:szCs w:val="28"/>
        </w:rPr>
      </w:pPr>
    </w:p>
    <w:p w14:paraId="45B37B98" w14:textId="77777777" w:rsidR="00252467" w:rsidRPr="00252467" w:rsidRDefault="00252467" w:rsidP="00252467">
      <w:pPr>
        <w:pStyle w:val="Corpotesto"/>
        <w:ind w:left="112" w:right="106"/>
        <w:rPr>
          <w:sz w:val="26"/>
          <w:szCs w:val="26"/>
        </w:rPr>
      </w:pPr>
      <w:r w:rsidRPr="00252467">
        <w:rPr>
          <w:sz w:val="26"/>
          <w:szCs w:val="26"/>
        </w:rPr>
        <w:t>Io sottoscritto/a (nome e cognome) ____________________________________________________________________</w:t>
      </w:r>
    </w:p>
    <w:p w14:paraId="11995874" w14:textId="77777777" w:rsidR="00252467" w:rsidRPr="00252467" w:rsidRDefault="00252467" w:rsidP="00252467">
      <w:pPr>
        <w:pStyle w:val="Corpotesto"/>
        <w:ind w:left="112" w:right="106"/>
        <w:rPr>
          <w:sz w:val="26"/>
          <w:szCs w:val="26"/>
        </w:rPr>
      </w:pPr>
    </w:p>
    <w:p w14:paraId="42E312A3" w14:textId="77777777" w:rsidR="00252467" w:rsidRPr="00252467" w:rsidRDefault="00252467" w:rsidP="00252467">
      <w:pPr>
        <w:pStyle w:val="Corpotesto"/>
        <w:ind w:left="112" w:right="106"/>
        <w:rPr>
          <w:sz w:val="26"/>
          <w:szCs w:val="26"/>
        </w:rPr>
      </w:pPr>
      <w:r w:rsidRPr="00252467">
        <w:rPr>
          <w:sz w:val="26"/>
          <w:szCs w:val="26"/>
        </w:rPr>
        <w:t xml:space="preserve">nato/a _____________________ prov. _________ il __________________________ </w:t>
      </w:r>
    </w:p>
    <w:p w14:paraId="1C4ECF68" w14:textId="77777777" w:rsidR="00252467" w:rsidRPr="00252467" w:rsidRDefault="00252467" w:rsidP="00252467">
      <w:pPr>
        <w:pStyle w:val="Corpotesto"/>
        <w:ind w:left="112" w:right="106"/>
        <w:rPr>
          <w:sz w:val="26"/>
          <w:szCs w:val="26"/>
        </w:rPr>
      </w:pPr>
    </w:p>
    <w:p w14:paraId="16779A9B" w14:textId="77777777" w:rsidR="00252467" w:rsidRPr="00252467" w:rsidRDefault="00252467" w:rsidP="00252467">
      <w:pPr>
        <w:pStyle w:val="Corpotesto"/>
        <w:ind w:left="112" w:right="106"/>
        <w:rPr>
          <w:sz w:val="26"/>
          <w:szCs w:val="26"/>
        </w:rPr>
      </w:pPr>
      <w:r w:rsidRPr="00252467">
        <w:rPr>
          <w:sz w:val="26"/>
          <w:szCs w:val="26"/>
        </w:rPr>
        <w:t>residente a _________________________________________ prov. _____________</w:t>
      </w:r>
    </w:p>
    <w:p w14:paraId="0572ED46" w14:textId="77777777" w:rsidR="00252467" w:rsidRPr="00252467" w:rsidRDefault="00252467" w:rsidP="008F069F">
      <w:pPr>
        <w:pStyle w:val="Corpotesto"/>
        <w:ind w:right="106"/>
        <w:rPr>
          <w:sz w:val="26"/>
          <w:szCs w:val="26"/>
        </w:rPr>
      </w:pPr>
    </w:p>
    <w:p w14:paraId="25055C6A" w14:textId="77777777" w:rsidR="00252467" w:rsidRPr="00252467" w:rsidRDefault="00252467" w:rsidP="00252467">
      <w:pPr>
        <w:pStyle w:val="Corpotesto"/>
        <w:ind w:left="112" w:right="106"/>
        <w:rPr>
          <w:sz w:val="26"/>
          <w:szCs w:val="26"/>
        </w:rPr>
      </w:pPr>
      <w:r w:rsidRPr="00252467">
        <w:rPr>
          <w:sz w:val="26"/>
          <w:szCs w:val="26"/>
        </w:rPr>
        <w:t>in via ______________________________ n. __________ CAP ________________</w:t>
      </w:r>
    </w:p>
    <w:p w14:paraId="59B71B02" w14:textId="77777777" w:rsidR="00252467" w:rsidRPr="00252467" w:rsidRDefault="00252467" w:rsidP="00252467">
      <w:pPr>
        <w:pStyle w:val="Corpotesto"/>
        <w:ind w:left="112" w:right="106"/>
        <w:rPr>
          <w:sz w:val="26"/>
          <w:szCs w:val="26"/>
        </w:rPr>
      </w:pPr>
    </w:p>
    <w:p w14:paraId="60940706" w14:textId="77777777" w:rsidR="00252467" w:rsidRPr="00252467" w:rsidRDefault="00252467" w:rsidP="00252467">
      <w:pPr>
        <w:pStyle w:val="Corpotesto"/>
        <w:ind w:left="112" w:right="106"/>
        <w:rPr>
          <w:sz w:val="26"/>
          <w:szCs w:val="26"/>
        </w:rPr>
      </w:pPr>
      <w:r w:rsidRPr="00252467">
        <w:rPr>
          <w:sz w:val="26"/>
          <w:szCs w:val="26"/>
        </w:rPr>
        <w:t>telefono _____________________ /_________________________</w:t>
      </w:r>
    </w:p>
    <w:p w14:paraId="29DE4F37" w14:textId="77777777" w:rsidR="00252467" w:rsidRPr="00252467" w:rsidRDefault="00252467" w:rsidP="00252467">
      <w:pPr>
        <w:pStyle w:val="Corpotesto"/>
        <w:ind w:left="112" w:right="106"/>
        <w:rPr>
          <w:sz w:val="26"/>
          <w:szCs w:val="26"/>
        </w:rPr>
      </w:pPr>
    </w:p>
    <w:p w14:paraId="5091C93F" w14:textId="77777777" w:rsidR="00252467" w:rsidRPr="00252467" w:rsidRDefault="00252467" w:rsidP="00252467">
      <w:pPr>
        <w:pStyle w:val="Corpotesto"/>
        <w:ind w:left="112" w:right="106"/>
        <w:rPr>
          <w:sz w:val="26"/>
          <w:szCs w:val="26"/>
        </w:rPr>
      </w:pPr>
      <w:r w:rsidRPr="00252467">
        <w:rPr>
          <w:sz w:val="26"/>
          <w:szCs w:val="26"/>
        </w:rPr>
        <w:t>codice fiscale _______________________________</w:t>
      </w:r>
    </w:p>
    <w:p w14:paraId="03E24EAE" w14:textId="77777777" w:rsidR="00252467" w:rsidRPr="00252467" w:rsidRDefault="00252467" w:rsidP="00252467">
      <w:pPr>
        <w:pStyle w:val="Corpotesto"/>
        <w:ind w:left="112" w:right="106"/>
        <w:rPr>
          <w:sz w:val="26"/>
          <w:szCs w:val="26"/>
        </w:rPr>
      </w:pPr>
    </w:p>
    <w:p w14:paraId="1BF1260E" w14:textId="77777777" w:rsidR="00252467" w:rsidRPr="00252467" w:rsidRDefault="00252467" w:rsidP="00252467">
      <w:pPr>
        <w:pStyle w:val="Corpotesto"/>
        <w:ind w:left="112" w:right="106"/>
        <w:rPr>
          <w:sz w:val="26"/>
          <w:szCs w:val="26"/>
        </w:rPr>
      </w:pPr>
      <w:r w:rsidRPr="00252467">
        <w:rPr>
          <w:sz w:val="26"/>
          <w:szCs w:val="26"/>
        </w:rPr>
        <w:t>indirizzo e-mail ___________________________________________________________________</w:t>
      </w:r>
    </w:p>
    <w:p w14:paraId="0D4DAD72" w14:textId="77777777" w:rsidR="00252467" w:rsidRDefault="00252467" w:rsidP="00252467">
      <w:pPr>
        <w:pStyle w:val="Corpotesto"/>
        <w:ind w:left="112" w:right="106"/>
        <w:jc w:val="both"/>
      </w:pPr>
    </w:p>
    <w:p w14:paraId="7803B764" w14:textId="77777777" w:rsidR="00252467" w:rsidRPr="00B42F0F" w:rsidRDefault="00252467" w:rsidP="00252467">
      <w:pPr>
        <w:pStyle w:val="Corpotesto"/>
        <w:ind w:left="112" w:right="106"/>
        <w:jc w:val="both"/>
        <w:rPr>
          <w:b/>
          <w:bCs/>
          <w:i/>
        </w:rPr>
      </w:pPr>
      <w:r w:rsidRPr="00B42F0F">
        <w:rPr>
          <w:b/>
          <w:bCs/>
          <w:i/>
        </w:rPr>
        <w:t>Nota: i dati sopra riportati saranno utilizzati per l’invio dei bollettini di pagamento e per ogni altra comunicazione</w:t>
      </w:r>
    </w:p>
    <w:p w14:paraId="419F7462" w14:textId="77777777" w:rsidR="00252467" w:rsidRPr="00252467" w:rsidRDefault="007E1D08" w:rsidP="00252467">
      <w:pPr>
        <w:pStyle w:val="Corpotesto"/>
        <w:ind w:left="112" w:right="106"/>
        <w:jc w:val="center"/>
        <w:rPr>
          <w:b/>
          <w:sz w:val="26"/>
          <w:szCs w:val="26"/>
        </w:rPr>
      </w:pPr>
      <w:r w:rsidRPr="00252467">
        <w:rPr>
          <w:b/>
          <w:sz w:val="26"/>
          <w:szCs w:val="26"/>
        </w:rPr>
        <w:t>CHIEDO</w:t>
      </w:r>
    </w:p>
    <w:p w14:paraId="1D40B396" w14:textId="4CD0114E" w:rsidR="00252467" w:rsidRDefault="00252467" w:rsidP="00252467">
      <w:pPr>
        <w:pStyle w:val="Corpotesto"/>
        <w:ind w:left="112" w:right="106"/>
        <w:jc w:val="center"/>
        <w:rPr>
          <w:b/>
          <w:sz w:val="28"/>
          <w:szCs w:val="28"/>
        </w:rPr>
      </w:pPr>
    </w:p>
    <w:p w14:paraId="6534AC15" w14:textId="77777777" w:rsidR="00737BE9" w:rsidRPr="00252467" w:rsidRDefault="00737BE9" w:rsidP="00252467">
      <w:pPr>
        <w:pStyle w:val="Corpotesto"/>
        <w:ind w:left="112" w:right="106"/>
        <w:jc w:val="center"/>
        <w:rPr>
          <w:b/>
          <w:sz w:val="28"/>
          <w:szCs w:val="28"/>
        </w:rPr>
      </w:pPr>
    </w:p>
    <w:p w14:paraId="56364F1E" w14:textId="3C24A5B3" w:rsidR="00252467" w:rsidRDefault="00252467" w:rsidP="00252467">
      <w:pPr>
        <w:pStyle w:val="Corpotesto"/>
        <w:ind w:left="112" w:right="106"/>
        <w:jc w:val="both"/>
      </w:pPr>
      <w:r>
        <w:rPr>
          <w:sz w:val="26"/>
          <w:szCs w:val="26"/>
        </w:rPr>
        <w:t xml:space="preserve">Di </w:t>
      </w:r>
      <w:r w:rsidRPr="00252467">
        <w:rPr>
          <w:sz w:val="26"/>
          <w:szCs w:val="26"/>
        </w:rPr>
        <w:t xml:space="preserve">iscrivere, per l’anno </w:t>
      </w:r>
      <w:r w:rsidR="00B42F0F">
        <w:rPr>
          <w:sz w:val="26"/>
          <w:szCs w:val="26"/>
        </w:rPr>
        <w:t>educativo</w:t>
      </w:r>
      <w:r w:rsidRPr="00252467">
        <w:rPr>
          <w:sz w:val="26"/>
          <w:szCs w:val="26"/>
        </w:rPr>
        <w:t xml:space="preserve"> 202</w:t>
      </w:r>
      <w:r w:rsidR="0039651F">
        <w:rPr>
          <w:sz w:val="26"/>
          <w:szCs w:val="26"/>
        </w:rPr>
        <w:t>3</w:t>
      </w:r>
      <w:r w:rsidRPr="00252467">
        <w:rPr>
          <w:sz w:val="26"/>
          <w:szCs w:val="26"/>
        </w:rPr>
        <w:t>/202</w:t>
      </w:r>
      <w:r w:rsidR="0039651F">
        <w:rPr>
          <w:sz w:val="26"/>
          <w:szCs w:val="26"/>
        </w:rPr>
        <w:t>4</w:t>
      </w:r>
      <w:r w:rsidRPr="00252467">
        <w:rPr>
          <w:sz w:val="26"/>
          <w:szCs w:val="26"/>
        </w:rPr>
        <w:t xml:space="preserve"> mio/a figlio/a presso i</w:t>
      </w:r>
      <w:r>
        <w:rPr>
          <w:sz w:val="26"/>
          <w:szCs w:val="26"/>
        </w:rPr>
        <w:t>l nido</w:t>
      </w:r>
      <w:r w:rsidR="007E1D08">
        <w:rPr>
          <w:sz w:val="26"/>
          <w:szCs w:val="26"/>
        </w:rPr>
        <w:t xml:space="preserve"> d’I</w:t>
      </w:r>
      <w:r w:rsidRPr="00252467">
        <w:rPr>
          <w:sz w:val="26"/>
          <w:szCs w:val="26"/>
        </w:rPr>
        <w:t xml:space="preserve">nfanzia del </w:t>
      </w:r>
      <w:r>
        <w:rPr>
          <w:sz w:val="26"/>
          <w:szCs w:val="26"/>
        </w:rPr>
        <w:t>Polo dell’Infanzia di Capergnanica</w:t>
      </w:r>
      <w:r w:rsidR="000D6A66">
        <w:rPr>
          <w:sz w:val="26"/>
          <w:szCs w:val="26"/>
        </w:rPr>
        <w:t xml:space="preserve"> </w:t>
      </w:r>
      <w:r>
        <w:rPr>
          <w:sz w:val="26"/>
          <w:szCs w:val="26"/>
        </w:rPr>
        <w:t>secondo</w:t>
      </w:r>
      <w:r>
        <w:t xml:space="preserve"> </w:t>
      </w:r>
      <w:r w:rsidRPr="007E1D08">
        <w:rPr>
          <w:sz w:val="26"/>
          <w:szCs w:val="26"/>
        </w:rPr>
        <w:t>la frequenza prescelta:</w:t>
      </w:r>
    </w:p>
    <w:p w14:paraId="7C8612A1" w14:textId="77777777" w:rsidR="00252467" w:rsidRDefault="00252467" w:rsidP="00252467">
      <w:pPr>
        <w:pStyle w:val="Corpotesto"/>
        <w:ind w:left="112" w:right="106"/>
        <w:jc w:val="both"/>
      </w:pPr>
    </w:p>
    <w:p w14:paraId="260F5B5C" w14:textId="10D63B47" w:rsidR="00252467" w:rsidRPr="00252467" w:rsidRDefault="00252467" w:rsidP="00252467">
      <w:pPr>
        <w:pStyle w:val="Corpotesto"/>
        <w:ind w:left="112" w:right="106"/>
        <w:jc w:val="both"/>
        <w:rPr>
          <w:sz w:val="26"/>
          <w:szCs w:val="26"/>
        </w:rPr>
      </w:pPr>
      <w:r w:rsidRPr="00252467">
        <w:rPr>
          <w:sz w:val="26"/>
          <w:szCs w:val="26"/>
        </w:rPr>
        <w:t xml:space="preserve">[ _ ] </w:t>
      </w:r>
      <w:r w:rsidR="008F069F">
        <w:rPr>
          <w:sz w:val="26"/>
          <w:szCs w:val="26"/>
        </w:rPr>
        <w:t xml:space="preserve">Part - time </w:t>
      </w:r>
      <w:r w:rsidRPr="00252467">
        <w:rPr>
          <w:sz w:val="26"/>
          <w:szCs w:val="26"/>
        </w:rPr>
        <w:t>7</w:t>
      </w:r>
      <w:r w:rsidR="008F069F">
        <w:rPr>
          <w:sz w:val="26"/>
          <w:szCs w:val="26"/>
        </w:rPr>
        <w:t>:</w:t>
      </w:r>
      <w:r w:rsidR="00737BE9">
        <w:rPr>
          <w:sz w:val="26"/>
          <w:szCs w:val="26"/>
        </w:rPr>
        <w:t>30</w:t>
      </w:r>
      <w:r w:rsidRPr="00252467">
        <w:rPr>
          <w:sz w:val="26"/>
          <w:szCs w:val="26"/>
        </w:rPr>
        <w:t xml:space="preserve"> – </w:t>
      </w:r>
      <w:r w:rsidR="00737BE9">
        <w:rPr>
          <w:sz w:val="26"/>
          <w:szCs w:val="26"/>
        </w:rPr>
        <w:t>12:45</w:t>
      </w:r>
      <w:r w:rsidR="008F069F">
        <w:rPr>
          <w:sz w:val="26"/>
          <w:szCs w:val="26"/>
        </w:rPr>
        <w:t xml:space="preserve"> </w:t>
      </w:r>
      <w:r w:rsidR="00217B94">
        <w:rPr>
          <w:sz w:val="26"/>
          <w:szCs w:val="26"/>
        </w:rPr>
        <w:t>(Entrata tra le 07:</w:t>
      </w:r>
      <w:r w:rsidR="00737BE9">
        <w:rPr>
          <w:sz w:val="26"/>
          <w:szCs w:val="26"/>
        </w:rPr>
        <w:t>30</w:t>
      </w:r>
      <w:r w:rsidR="00217B94">
        <w:rPr>
          <w:sz w:val="26"/>
          <w:szCs w:val="26"/>
        </w:rPr>
        <w:t xml:space="preserve"> e le 9:00 – u</w:t>
      </w:r>
      <w:r w:rsidR="008F069F">
        <w:rPr>
          <w:sz w:val="26"/>
          <w:szCs w:val="26"/>
        </w:rPr>
        <w:t xml:space="preserve">scita tra le 12:30 e le </w:t>
      </w:r>
      <w:r w:rsidR="00737BE9">
        <w:rPr>
          <w:sz w:val="26"/>
          <w:szCs w:val="26"/>
        </w:rPr>
        <w:t>12:45</w:t>
      </w:r>
      <w:r w:rsidR="008F069F">
        <w:rPr>
          <w:sz w:val="26"/>
          <w:szCs w:val="26"/>
        </w:rPr>
        <w:t>, frequenza mensa obbligatoria)</w:t>
      </w:r>
    </w:p>
    <w:p w14:paraId="3630B0B0" w14:textId="77777777" w:rsidR="008F069F" w:rsidRDefault="008F069F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04F728BB" w14:textId="77777777" w:rsidR="00252467" w:rsidRDefault="00252467" w:rsidP="00252467">
      <w:pPr>
        <w:pStyle w:val="Corpotesto"/>
        <w:ind w:left="112" w:right="106"/>
        <w:jc w:val="both"/>
        <w:rPr>
          <w:sz w:val="26"/>
          <w:szCs w:val="26"/>
        </w:rPr>
      </w:pPr>
      <w:r w:rsidRPr="00252467">
        <w:rPr>
          <w:sz w:val="26"/>
          <w:szCs w:val="26"/>
        </w:rPr>
        <w:t>oppure</w:t>
      </w:r>
    </w:p>
    <w:p w14:paraId="18E24AC7" w14:textId="77777777" w:rsidR="008F069F" w:rsidRPr="00252467" w:rsidRDefault="008F069F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3C5B7AA7" w14:textId="4BD457B1" w:rsidR="008F069F" w:rsidRDefault="00252467" w:rsidP="008F069F">
      <w:pPr>
        <w:pStyle w:val="Corpotesto"/>
        <w:ind w:left="112" w:right="106"/>
        <w:jc w:val="both"/>
        <w:rPr>
          <w:sz w:val="26"/>
          <w:szCs w:val="26"/>
        </w:rPr>
      </w:pPr>
      <w:r w:rsidRPr="00252467">
        <w:rPr>
          <w:sz w:val="26"/>
          <w:szCs w:val="26"/>
        </w:rPr>
        <w:t xml:space="preserve">[ _ ] </w:t>
      </w:r>
      <w:r w:rsidR="008F069F">
        <w:rPr>
          <w:sz w:val="26"/>
          <w:szCs w:val="26"/>
        </w:rPr>
        <w:t xml:space="preserve">Tempo pieno </w:t>
      </w:r>
      <w:r w:rsidR="008F069F" w:rsidRPr="00252467">
        <w:rPr>
          <w:sz w:val="26"/>
          <w:szCs w:val="26"/>
        </w:rPr>
        <w:t>7</w:t>
      </w:r>
      <w:r w:rsidR="008F069F">
        <w:rPr>
          <w:sz w:val="26"/>
          <w:szCs w:val="26"/>
        </w:rPr>
        <w:t>:</w:t>
      </w:r>
      <w:r w:rsidR="00737BE9">
        <w:rPr>
          <w:sz w:val="26"/>
          <w:szCs w:val="26"/>
        </w:rPr>
        <w:t>30</w:t>
      </w:r>
      <w:r w:rsidR="008F069F" w:rsidRPr="00252467">
        <w:rPr>
          <w:sz w:val="26"/>
          <w:szCs w:val="26"/>
        </w:rPr>
        <w:t xml:space="preserve"> – </w:t>
      </w:r>
      <w:r w:rsidR="008F069F">
        <w:rPr>
          <w:sz w:val="26"/>
          <w:szCs w:val="26"/>
        </w:rPr>
        <w:t xml:space="preserve">16:00 </w:t>
      </w:r>
      <w:r w:rsidR="00217B94">
        <w:rPr>
          <w:sz w:val="26"/>
          <w:szCs w:val="26"/>
        </w:rPr>
        <w:t>(Entrata tra le 07:</w:t>
      </w:r>
      <w:r w:rsidR="00737BE9">
        <w:rPr>
          <w:sz w:val="26"/>
          <w:szCs w:val="26"/>
        </w:rPr>
        <w:t>30</w:t>
      </w:r>
      <w:r w:rsidR="00217B94">
        <w:rPr>
          <w:sz w:val="26"/>
          <w:szCs w:val="26"/>
        </w:rPr>
        <w:t xml:space="preserve"> e le 9:00 – u</w:t>
      </w:r>
      <w:r w:rsidR="008F069F">
        <w:rPr>
          <w:sz w:val="26"/>
          <w:szCs w:val="26"/>
        </w:rPr>
        <w:t xml:space="preserve">scita tra le 15:30 e le 16:00, </w:t>
      </w:r>
    </w:p>
    <w:p w14:paraId="1C7D21A7" w14:textId="77777777" w:rsidR="008F069F" w:rsidRDefault="008F069F" w:rsidP="008F069F">
      <w:pPr>
        <w:pStyle w:val="Corpotesto"/>
        <w:ind w:left="112" w:right="106"/>
        <w:jc w:val="both"/>
        <w:rPr>
          <w:sz w:val="26"/>
          <w:szCs w:val="26"/>
        </w:rPr>
      </w:pPr>
      <w:r>
        <w:rPr>
          <w:sz w:val="26"/>
          <w:szCs w:val="26"/>
        </w:rPr>
        <w:t>frequenza mensa obbligatoria)</w:t>
      </w:r>
    </w:p>
    <w:p w14:paraId="0780B400" w14:textId="77777777" w:rsidR="007E1D08" w:rsidRDefault="007E1D08" w:rsidP="008F069F">
      <w:pPr>
        <w:pStyle w:val="Corpotesto"/>
        <w:ind w:left="112" w:right="106"/>
        <w:jc w:val="both"/>
        <w:rPr>
          <w:sz w:val="26"/>
          <w:szCs w:val="26"/>
        </w:rPr>
      </w:pPr>
    </w:p>
    <w:p w14:paraId="6F861D8B" w14:textId="77777777" w:rsidR="007E1D08" w:rsidRDefault="007E1D08" w:rsidP="008F069F">
      <w:pPr>
        <w:pStyle w:val="Corpotesto"/>
        <w:ind w:left="112" w:right="106"/>
        <w:jc w:val="both"/>
        <w:rPr>
          <w:sz w:val="26"/>
          <w:szCs w:val="26"/>
        </w:rPr>
      </w:pPr>
      <w:r>
        <w:rPr>
          <w:sz w:val="26"/>
          <w:szCs w:val="26"/>
        </w:rPr>
        <w:t>oppure</w:t>
      </w:r>
    </w:p>
    <w:p w14:paraId="07284A85" w14:textId="77777777" w:rsidR="008F069F" w:rsidRDefault="008F069F" w:rsidP="008F069F">
      <w:pPr>
        <w:pStyle w:val="Corpotesto"/>
        <w:ind w:left="112" w:right="106"/>
        <w:jc w:val="both"/>
        <w:rPr>
          <w:sz w:val="26"/>
          <w:szCs w:val="26"/>
        </w:rPr>
      </w:pPr>
    </w:p>
    <w:p w14:paraId="2FBF8EE2" w14:textId="77179863" w:rsidR="008F069F" w:rsidRDefault="008F069F" w:rsidP="00217B94">
      <w:pPr>
        <w:pStyle w:val="Corpotesto"/>
        <w:tabs>
          <w:tab w:val="left" w:pos="567"/>
        </w:tabs>
        <w:ind w:left="112" w:right="106"/>
        <w:jc w:val="both"/>
        <w:rPr>
          <w:sz w:val="26"/>
          <w:szCs w:val="26"/>
        </w:rPr>
      </w:pPr>
      <w:r w:rsidRPr="00252467">
        <w:rPr>
          <w:sz w:val="26"/>
          <w:szCs w:val="26"/>
        </w:rPr>
        <w:t xml:space="preserve">[ _ ] </w:t>
      </w:r>
      <w:r>
        <w:rPr>
          <w:sz w:val="26"/>
          <w:szCs w:val="26"/>
        </w:rPr>
        <w:t xml:space="preserve">Tempo prolungato </w:t>
      </w:r>
      <w:r w:rsidRPr="00252467">
        <w:rPr>
          <w:sz w:val="26"/>
          <w:szCs w:val="26"/>
        </w:rPr>
        <w:t>7</w:t>
      </w:r>
      <w:r>
        <w:rPr>
          <w:sz w:val="26"/>
          <w:szCs w:val="26"/>
        </w:rPr>
        <w:t>:</w:t>
      </w:r>
      <w:r w:rsidR="00737BE9">
        <w:rPr>
          <w:sz w:val="26"/>
          <w:szCs w:val="26"/>
        </w:rPr>
        <w:t>30</w:t>
      </w:r>
      <w:r w:rsidRPr="00252467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18:30 </w:t>
      </w:r>
      <w:r w:rsidR="00217B94">
        <w:rPr>
          <w:sz w:val="26"/>
          <w:szCs w:val="26"/>
        </w:rPr>
        <w:t>(Entrata tra le 07:</w:t>
      </w:r>
      <w:r w:rsidR="00737BE9">
        <w:rPr>
          <w:sz w:val="26"/>
          <w:szCs w:val="26"/>
        </w:rPr>
        <w:t>30</w:t>
      </w:r>
      <w:r w:rsidR="00217B94">
        <w:rPr>
          <w:sz w:val="26"/>
          <w:szCs w:val="26"/>
        </w:rPr>
        <w:t xml:space="preserve"> e le 9:00 – u</w:t>
      </w:r>
      <w:r>
        <w:rPr>
          <w:sz w:val="26"/>
          <w:szCs w:val="26"/>
        </w:rPr>
        <w:t xml:space="preserve">scita tra le 18:00 e le </w:t>
      </w:r>
    </w:p>
    <w:p w14:paraId="0A5DB291" w14:textId="45BB4A0C" w:rsidR="000E6334" w:rsidRDefault="008F069F" w:rsidP="000E6334">
      <w:pPr>
        <w:pStyle w:val="Corpotesto"/>
        <w:ind w:left="112" w:right="1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18:30, frequenza mensa obbligatoria)</w:t>
      </w:r>
    </w:p>
    <w:p w14:paraId="2CC39A81" w14:textId="77777777" w:rsidR="000D6A66" w:rsidRDefault="000D6A66" w:rsidP="000D6A66">
      <w:pPr>
        <w:pStyle w:val="Corpotesto"/>
        <w:ind w:right="106"/>
        <w:jc w:val="both"/>
        <w:rPr>
          <w:sz w:val="26"/>
          <w:szCs w:val="26"/>
        </w:rPr>
      </w:pPr>
    </w:p>
    <w:p w14:paraId="6592170A" w14:textId="22FDDED6" w:rsidR="008F069F" w:rsidRDefault="00252467" w:rsidP="00252467">
      <w:pPr>
        <w:pStyle w:val="Corpotesto"/>
        <w:ind w:left="112" w:right="106"/>
        <w:jc w:val="both"/>
        <w:rPr>
          <w:sz w:val="26"/>
          <w:szCs w:val="26"/>
        </w:rPr>
      </w:pPr>
      <w:r w:rsidRPr="00252467">
        <w:rPr>
          <w:sz w:val="26"/>
          <w:szCs w:val="26"/>
        </w:rPr>
        <w:t>A tal fine, consapevole delle sanzioni penali e della decadenza dai benefici conseguiti, nel caso di</w:t>
      </w:r>
      <w:r w:rsidR="00596D5C">
        <w:rPr>
          <w:sz w:val="26"/>
          <w:szCs w:val="26"/>
        </w:rPr>
        <w:t xml:space="preserve"> </w:t>
      </w:r>
      <w:r w:rsidRPr="00252467">
        <w:rPr>
          <w:sz w:val="26"/>
          <w:szCs w:val="26"/>
        </w:rPr>
        <w:t>dichiarazioni non veritiere, di formazione o uso di atti falsi ai sensi degli artt. 46 e 47 del D.P.R. 28</w:t>
      </w:r>
      <w:r w:rsidR="00217B94">
        <w:rPr>
          <w:sz w:val="26"/>
          <w:szCs w:val="26"/>
        </w:rPr>
        <w:t xml:space="preserve"> </w:t>
      </w:r>
      <w:r w:rsidRPr="00252467">
        <w:rPr>
          <w:sz w:val="26"/>
          <w:szCs w:val="26"/>
        </w:rPr>
        <w:t>dicembre 2000, n. 445,</w:t>
      </w:r>
    </w:p>
    <w:p w14:paraId="308ABA2B" w14:textId="77777777" w:rsidR="008F069F" w:rsidRDefault="008F069F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5514CDCD" w14:textId="77777777" w:rsidR="00252467" w:rsidRDefault="007E1D08" w:rsidP="008F069F">
      <w:pPr>
        <w:pStyle w:val="Corpotesto"/>
        <w:ind w:left="112" w:right="106"/>
        <w:jc w:val="center"/>
        <w:rPr>
          <w:b/>
          <w:sz w:val="26"/>
          <w:szCs w:val="26"/>
        </w:rPr>
      </w:pPr>
      <w:r w:rsidRPr="008F069F">
        <w:rPr>
          <w:b/>
          <w:sz w:val="26"/>
          <w:szCs w:val="26"/>
        </w:rPr>
        <w:t>DICHIARO CHE IL BAMBINO/A</w:t>
      </w:r>
      <w:r w:rsidR="00252467" w:rsidRPr="008F069F">
        <w:rPr>
          <w:b/>
          <w:sz w:val="26"/>
          <w:szCs w:val="26"/>
        </w:rPr>
        <w:t>:</w:t>
      </w:r>
    </w:p>
    <w:p w14:paraId="1A280492" w14:textId="77777777" w:rsidR="008F069F" w:rsidRPr="008F069F" w:rsidRDefault="008F069F" w:rsidP="008F069F">
      <w:pPr>
        <w:pStyle w:val="Corpotesto"/>
        <w:ind w:left="112" w:right="106"/>
        <w:jc w:val="center"/>
        <w:rPr>
          <w:b/>
          <w:sz w:val="26"/>
          <w:szCs w:val="26"/>
        </w:rPr>
      </w:pPr>
    </w:p>
    <w:p w14:paraId="0C441961" w14:textId="77777777" w:rsidR="00252467" w:rsidRDefault="00252467" w:rsidP="00252467">
      <w:pPr>
        <w:pStyle w:val="Corpotesto"/>
        <w:ind w:left="112" w:right="106"/>
        <w:jc w:val="both"/>
        <w:rPr>
          <w:i/>
          <w:sz w:val="26"/>
          <w:szCs w:val="26"/>
          <w:u w:val="single"/>
        </w:rPr>
      </w:pPr>
      <w:r w:rsidRPr="008F069F">
        <w:rPr>
          <w:i/>
          <w:sz w:val="26"/>
          <w:szCs w:val="26"/>
          <w:u w:val="single"/>
        </w:rPr>
        <w:t>Nota: inserire i dati e barrare con una crocetta tra le parentesi la voce che interessa</w:t>
      </w:r>
    </w:p>
    <w:p w14:paraId="2B8E4487" w14:textId="77777777" w:rsidR="008F069F" w:rsidRPr="008F069F" w:rsidRDefault="008F069F" w:rsidP="00252467">
      <w:pPr>
        <w:pStyle w:val="Corpotesto"/>
        <w:ind w:left="112" w:right="106"/>
        <w:jc w:val="both"/>
        <w:rPr>
          <w:i/>
          <w:sz w:val="26"/>
          <w:szCs w:val="26"/>
          <w:u w:val="single"/>
        </w:rPr>
      </w:pPr>
    </w:p>
    <w:p w14:paraId="0BE7C1EB" w14:textId="77777777" w:rsidR="00252467" w:rsidRDefault="008F069F" w:rsidP="008F069F">
      <w:pPr>
        <w:pStyle w:val="Corpotesto"/>
        <w:ind w:left="112" w:right="106"/>
        <w:rPr>
          <w:sz w:val="26"/>
          <w:szCs w:val="26"/>
        </w:rPr>
      </w:pPr>
      <w:r>
        <w:rPr>
          <w:sz w:val="26"/>
          <w:szCs w:val="26"/>
        </w:rPr>
        <w:t>il/la bambino/a (nome cognome)</w:t>
      </w:r>
      <w:r w:rsidR="00252467" w:rsidRPr="008F069F">
        <w:rPr>
          <w:sz w:val="26"/>
          <w:szCs w:val="26"/>
        </w:rPr>
        <w:t>______________</w:t>
      </w:r>
      <w:r w:rsidR="00A65F32">
        <w:rPr>
          <w:sz w:val="26"/>
          <w:szCs w:val="26"/>
        </w:rPr>
        <w:t>______________________________</w:t>
      </w:r>
      <w:r w:rsidR="00252467" w:rsidRPr="008F069F">
        <w:rPr>
          <w:sz w:val="26"/>
          <w:szCs w:val="26"/>
        </w:rPr>
        <w:t>____</w:t>
      </w:r>
    </w:p>
    <w:p w14:paraId="550703CD" w14:textId="77777777" w:rsidR="00A65F32" w:rsidRPr="008F069F" w:rsidRDefault="00A65F32" w:rsidP="008F069F">
      <w:pPr>
        <w:pStyle w:val="Corpotesto"/>
        <w:ind w:left="112" w:right="106"/>
        <w:rPr>
          <w:sz w:val="26"/>
          <w:szCs w:val="26"/>
        </w:rPr>
      </w:pPr>
    </w:p>
    <w:p w14:paraId="0929A87E" w14:textId="338FB431" w:rsidR="00A65F32" w:rsidRDefault="00090350" w:rsidP="008F069F">
      <w:pPr>
        <w:pStyle w:val="Corpotesto"/>
        <w:ind w:left="112" w:right="106"/>
        <w:rPr>
          <w:sz w:val="26"/>
          <w:szCs w:val="26"/>
        </w:rPr>
      </w:pPr>
      <w:r w:rsidRPr="00090350">
        <w:rPr>
          <w:b/>
          <w:bCs/>
          <w:color w:val="FF0000"/>
          <w:sz w:val="44"/>
          <w:szCs w:val="44"/>
        </w:rPr>
        <w:t>*</w:t>
      </w:r>
      <w:r w:rsidR="00252467" w:rsidRPr="008F069F">
        <w:rPr>
          <w:sz w:val="26"/>
          <w:szCs w:val="26"/>
        </w:rPr>
        <w:t>nato/a (dati del bambino) a _____________________________ prov. __________</w:t>
      </w:r>
    </w:p>
    <w:p w14:paraId="1E319529" w14:textId="77777777" w:rsidR="00A65F32" w:rsidRDefault="00A65F32" w:rsidP="008F069F">
      <w:pPr>
        <w:pStyle w:val="Corpotesto"/>
        <w:ind w:left="112" w:right="106"/>
        <w:rPr>
          <w:sz w:val="26"/>
          <w:szCs w:val="26"/>
        </w:rPr>
      </w:pPr>
    </w:p>
    <w:p w14:paraId="6F33FFE3" w14:textId="0A106F6F" w:rsidR="0025246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>il ___________codice fiscale __ __ __ __ __ __ __ __ __ __ __ __ __ __ __ __</w:t>
      </w:r>
      <w:r w:rsidR="00090350">
        <w:rPr>
          <w:sz w:val="26"/>
          <w:szCs w:val="26"/>
        </w:rPr>
        <w:t xml:space="preserve">  </w:t>
      </w:r>
    </w:p>
    <w:p w14:paraId="38EC97EF" w14:textId="77777777" w:rsidR="00A65F32" w:rsidRPr="008F069F" w:rsidRDefault="00A65F32" w:rsidP="008F069F">
      <w:pPr>
        <w:pStyle w:val="Corpotesto"/>
        <w:ind w:left="112" w:right="106"/>
        <w:rPr>
          <w:sz w:val="26"/>
          <w:szCs w:val="26"/>
        </w:rPr>
      </w:pPr>
    </w:p>
    <w:p w14:paraId="678D7806" w14:textId="77777777" w:rsidR="0025246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 xml:space="preserve">[ _ ] è residente nel Comune di </w:t>
      </w:r>
      <w:r w:rsidR="00A65F32">
        <w:rPr>
          <w:sz w:val="26"/>
          <w:szCs w:val="26"/>
        </w:rPr>
        <w:t>Capergnanica</w:t>
      </w:r>
      <w:r w:rsidRPr="008F069F">
        <w:rPr>
          <w:sz w:val="26"/>
          <w:szCs w:val="26"/>
        </w:rPr>
        <w:t xml:space="preserve"> in via _________________________ n.____</w:t>
      </w:r>
    </w:p>
    <w:p w14:paraId="394273F8" w14:textId="77777777" w:rsidR="00A65F32" w:rsidRPr="008F069F" w:rsidRDefault="00A65F32" w:rsidP="008F069F">
      <w:pPr>
        <w:pStyle w:val="Corpotesto"/>
        <w:ind w:left="112" w:right="106"/>
        <w:rPr>
          <w:sz w:val="26"/>
          <w:szCs w:val="26"/>
        </w:rPr>
      </w:pPr>
    </w:p>
    <w:p w14:paraId="3C870364" w14:textId="7826CA9E" w:rsidR="00391302" w:rsidRDefault="00252467" w:rsidP="00391302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 xml:space="preserve">[ _ ] non è residente </w:t>
      </w:r>
      <w:r w:rsidR="00A65F32">
        <w:rPr>
          <w:sz w:val="26"/>
          <w:szCs w:val="26"/>
        </w:rPr>
        <w:t>a Capergnanica</w:t>
      </w:r>
      <w:r w:rsidRPr="008F069F">
        <w:rPr>
          <w:sz w:val="26"/>
          <w:szCs w:val="26"/>
        </w:rPr>
        <w:t xml:space="preserve"> ma </w:t>
      </w:r>
      <w:r w:rsidR="00B42F0F">
        <w:rPr>
          <w:sz w:val="26"/>
          <w:szCs w:val="26"/>
        </w:rPr>
        <w:t xml:space="preserve">il nucleo familiare </w:t>
      </w:r>
      <w:r w:rsidRPr="008F069F">
        <w:rPr>
          <w:sz w:val="26"/>
          <w:szCs w:val="26"/>
        </w:rPr>
        <w:t>presenterà domanda di residenza nel Comune di</w:t>
      </w:r>
      <w:r w:rsidR="00B42F0F">
        <w:rPr>
          <w:sz w:val="26"/>
          <w:szCs w:val="26"/>
        </w:rPr>
        <w:t xml:space="preserve"> </w:t>
      </w:r>
      <w:r w:rsidR="00A65F32">
        <w:rPr>
          <w:sz w:val="26"/>
          <w:szCs w:val="26"/>
        </w:rPr>
        <w:t>Capergnanica</w:t>
      </w:r>
      <w:r w:rsidRPr="008F069F">
        <w:rPr>
          <w:sz w:val="26"/>
          <w:szCs w:val="26"/>
        </w:rPr>
        <w:t xml:space="preserve"> entro </w:t>
      </w:r>
      <w:r w:rsidR="00B42F0F">
        <w:rPr>
          <w:sz w:val="26"/>
          <w:szCs w:val="26"/>
        </w:rPr>
        <w:t>la data di protocollazione della presente domanda</w:t>
      </w:r>
      <w:r w:rsidR="0039651F">
        <w:rPr>
          <w:sz w:val="26"/>
          <w:szCs w:val="26"/>
        </w:rPr>
        <w:t>;</w:t>
      </w:r>
    </w:p>
    <w:p w14:paraId="033810E1" w14:textId="18EC366C" w:rsidR="0039651F" w:rsidRDefault="0039651F" w:rsidP="00391302">
      <w:pPr>
        <w:pStyle w:val="Corpotesto"/>
        <w:ind w:left="112" w:right="106"/>
        <w:rPr>
          <w:sz w:val="26"/>
          <w:szCs w:val="26"/>
        </w:rPr>
      </w:pPr>
    </w:p>
    <w:p w14:paraId="465E4718" w14:textId="4411718F" w:rsidR="006035BD" w:rsidRDefault="006035BD" w:rsidP="006035BD">
      <w:pPr>
        <w:pStyle w:val="Corpotesto"/>
        <w:ind w:left="112" w:right="106"/>
        <w:rPr>
          <w:sz w:val="26"/>
          <w:szCs w:val="26"/>
        </w:rPr>
      </w:pPr>
      <w:r>
        <w:rPr>
          <w:sz w:val="26"/>
          <w:szCs w:val="26"/>
        </w:rPr>
        <w:t xml:space="preserve">[    ] è residente nel Comune di _______________ </w:t>
      </w:r>
      <w:r w:rsidRPr="008F069F">
        <w:rPr>
          <w:sz w:val="26"/>
          <w:szCs w:val="26"/>
        </w:rPr>
        <w:t>in via ______________</w:t>
      </w:r>
      <w:r>
        <w:rPr>
          <w:sz w:val="26"/>
          <w:szCs w:val="26"/>
        </w:rPr>
        <w:t>____</w:t>
      </w:r>
      <w:r w:rsidRPr="008F069F">
        <w:rPr>
          <w:sz w:val="26"/>
          <w:szCs w:val="26"/>
        </w:rPr>
        <w:t>___ n.____</w:t>
      </w:r>
    </w:p>
    <w:p w14:paraId="3461FA6B" w14:textId="77777777" w:rsidR="00A65F32" w:rsidRPr="008F069F" w:rsidRDefault="00A65F32" w:rsidP="006035BD">
      <w:pPr>
        <w:pStyle w:val="Corpotesto"/>
        <w:ind w:right="106"/>
        <w:rPr>
          <w:sz w:val="26"/>
          <w:szCs w:val="26"/>
        </w:rPr>
      </w:pPr>
    </w:p>
    <w:p w14:paraId="2DD099BD" w14:textId="2A9FFBB9" w:rsidR="00A65F32" w:rsidRDefault="007E1D08" w:rsidP="008F069F">
      <w:pPr>
        <w:pStyle w:val="Corpotesto"/>
        <w:ind w:left="112" w:right="106"/>
        <w:rPr>
          <w:sz w:val="26"/>
          <w:szCs w:val="26"/>
        </w:rPr>
      </w:pPr>
      <w:r>
        <w:rPr>
          <w:sz w:val="26"/>
          <w:szCs w:val="26"/>
        </w:rPr>
        <w:t>[ _ ] nell’ a.</w:t>
      </w:r>
      <w:r w:rsidR="006035BD">
        <w:rPr>
          <w:sz w:val="26"/>
          <w:szCs w:val="26"/>
        </w:rPr>
        <w:t>e</w:t>
      </w:r>
      <w:r w:rsidR="00252467" w:rsidRPr="008F069F">
        <w:rPr>
          <w:sz w:val="26"/>
          <w:szCs w:val="26"/>
        </w:rPr>
        <w:t>. 20</w:t>
      </w:r>
      <w:r w:rsidR="00B42F0F">
        <w:rPr>
          <w:sz w:val="26"/>
          <w:szCs w:val="26"/>
        </w:rPr>
        <w:t>2</w:t>
      </w:r>
      <w:r w:rsidR="006035BD">
        <w:rPr>
          <w:sz w:val="26"/>
          <w:szCs w:val="26"/>
        </w:rPr>
        <w:t>2</w:t>
      </w:r>
      <w:r>
        <w:rPr>
          <w:sz w:val="26"/>
          <w:szCs w:val="26"/>
        </w:rPr>
        <w:t>/202</w:t>
      </w:r>
      <w:r w:rsidR="006035BD">
        <w:rPr>
          <w:sz w:val="26"/>
          <w:szCs w:val="26"/>
        </w:rPr>
        <w:t>3</w:t>
      </w:r>
      <w:r>
        <w:rPr>
          <w:sz w:val="26"/>
          <w:szCs w:val="26"/>
        </w:rPr>
        <w:t xml:space="preserve"> ha frequentato il nido d’I</w:t>
      </w:r>
      <w:r w:rsidR="00252467" w:rsidRPr="008F069F">
        <w:rPr>
          <w:sz w:val="26"/>
          <w:szCs w:val="26"/>
        </w:rPr>
        <w:t>n</w:t>
      </w:r>
      <w:r w:rsidR="00A65F32">
        <w:rPr>
          <w:sz w:val="26"/>
          <w:szCs w:val="26"/>
        </w:rPr>
        <w:t xml:space="preserve">fanzia / servizio educativo </w:t>
      </w:r>
    </w:p>
    <w:p w14:paraId="36A6AA59" w14:textId="77777777" w:rsidR="00A65F32" w:rsidRDefault="00A65F32" w:rsidP="008F069F">
      <w:pPr>
        <w:pStyle w:val="Corpotesto"/>
        <w:ind w:left="112" w:right="106"/>
        <w:rPr>
          <w:sz w:val="26"/>
          <w:szCs w:val="26"/>
        </w:rPr>
      </w:pPr>
    </w:p>
    <w:p w14:paraId="32E1E522" w14:textId="77777777" w:rsidR="00252467" w:rsidRDefault="00A65F32" w:rsidP="008F069F">
      <w:pPr>
        <w:pStyle w:val="Corpotesto"/>
        <w:ind w:left="112" w:right="106"/>
        <w:rPr>
          <w:sz w:val="26"/>
          <w:szCs w:val="26"/>
        </w:rPr>
      </w:pPr>
      <w:r>
        <w:rPr>
          <w:sz w:val="26"/>
          <w:szCs w:val="26"/>
        </w:rPr>
        <w:t>______________________________________________</w:t>
      </w:r>
    </w:p>
    <w:p w14:paraId="1F202A29" w14:textId="77777777" w:rsidR="00A65F32" w:rsidRPr="008F069F" w:rsidRDefault="00A65F32" w:rsidP="008F069F">
      <w:pPr>
        <w:pStyle w:val="Corpotesto"/>
        <w:ind w:left="112" w:right="106"/>
        <w:rPr>
          <w:sz w:val="26"/>
          <w:szCs w:val="26"/>
        </w:rPr>
      </w:pPr>
    </w:p>
    <w:p w14:paraId="2FFE3472" w14:textId="77777777" w:rsidR="00252467" w:rsidRDefault="00252467" w:rsidP="007E1D08">
      <w:pPr>
        <w:pStyle w:val="Corpotesto"/>
        <w:ind w:left="426" w:right="106" w:hanging="314"/>
        <w:rPr>
          <w:sz w:val="26"/>
          <w:szCs w:val="26"/>
        </w:rPr>
      </w:pPr>
      <w:r w:rsidRPr="008F069F">
        <w:rPr>
          <w:sz w:val="26"/>
          <w:szCs w:val="26"/>
        </w:rPr>
        <w:t>[ _ ] è in affido familiare/adozione</w:t>
      </w:r>
    </w:p>
    <w:p w14:paraId="462ED32E" w14:textId="77777777" w:rsidR="00A65F32" w:rsidRPr="008F069F" w:rsidRDefault="00A65F32" w:rsidP="008F069F">
      <w:pPr>
        <w:pStyle w:val="Corpotesto"/>
        <w:ind w:left="112" w:right="106"/>
        <w:rPr>
          <w:sz w:val="26"/>
          <w:szCs w:val="26"/>
        </w:rPr>
      </w:pPr>
    </w:p>
    <w:p w14:paraId="0D68566B" w14:textId="77777777" w:rsidR="0025246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>[ _ ] è ospite in struttura di accoglienza madre-bambino/a segnalato dal servizio sociale del Comune di provenienza</w:t>
      </w:r>
    </w:p>
    <w:p w14:paraId="5D8D1678" w14:textId="77777777" w:rsidR="00272A5E" w:rsidRDefault="00272A5E" w:rsidP="00B42F0F">
      <w:pPr>
        <w:pStyle w:val="Corpotesto"/>
        <w:ind w:right="106"/>
        <w:rPr>
          <w:b/>
          <w:sz w:val="26"/>
          <w:szCs w:val="26"/>
        </w:rPr>
      </w:pPr>
    </w:p>
    <w:p w14:paraId="08A3E139" w14:textId="77777777" w:rsidR="00C31887" w:rsidRDefault="007E1D08" w:rsidP="00C31887">
      <w:pPr>
        <w:pStyle w:val="Corpotesto"/>
        <w:ind w:left="112" w:right="10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DICHIARO</w:t>
      </w:r>
    </w:p>
    <w:p w14:paraId="2F9D6081" w14:textId="77777777" w:rsidR="00596D5C" w:rsidRDefault="00596D5C" w:rsidP="00090350">
      <w:pPr>
        <w:pStyle w:val="Corpotesto"/>
        <w:ind w:right="106"/>
        <w:rPr>
          <w:b/>
          <w:sz w:val="26"/>
          <w:szCs w:val="26"/>
        </w:rPr>
      </w:pPr>
    </w:p>
    <w:p w14:paraId="3EFB9DE9" w14:textId="1BD1BDEB" w:rsidR="00C31887" w:rsidRPr="000E6334" w:rsidRDefault="00C31887" w:rsidP="000E6334">
      <w:pPr>
        <w:pStyle w:val="Corpotesto"/>
        <w:ind w:left="426" w:right="106" w:hanging="426"/>
        <w:jc w:val="both"/>
      </w:pPr>
      <w:r w:rsidRPr="008F069F">
        <w:rPr>
          <w:sz w:val="26"/>
          <w:szCs w:val="26"/>
        </w:rPr>
        <w:t xml:space="preserve">[ _ ] </w:t>
      </w:r>
      <w:r w:rsidRPr="00C31887">
        <w:t xml:space="preserve">di aver preso visione e di accettare </w:t>
      </w:r>
      <w:r>
        <w:t xml:space="preserve">integralmente il documento relativo al </w:t>
      </w:r>
      <w:r w:rsidR="000E6334" w:rsidRPr="000E6334">
        <w:rPr>
          <w:b/>
          <w:bCs/>
        </w:rPr>
        <w:t>Regolamento segmento educativo 0-3 anni Polo dell’Infanzia Progetto sperimentale di “Integrazione educativa 0-6 anni con percorsi didattici presenti sul territorio in riferimento all’offerta didattica e formativa dell’IC Crema Due”</w:t>
      </w:r>
      <w:r>
        <w:t xml:space="preserve"> approvato </w:t>
      </w:r>
      <w:r w:rsidR="00E954B8">
        <w:t>dal C</w:t>
      </w:r>
      <w:r>
        <w:t xml:space="preserve">onsiglio </w:t>
      </w:r>
      <w:r w:rsidR="000E6334">
        <w:t xml:space="preserve">comunale con delibera n. 3 del </w:t>
      </w:r>
      <w:r w:rsidR="00DE37E7">
        <w:t>30.03.2022</w:t>
      </w:r>
      <w:r w:rsidR="000E6334">
        <w:t>;</w:t>
      </w:r>
    </w:p>
    <w:p w14:paraId="55E5BA13" w14:textId="77777777" w:rsidR="00C31887" w:rsidRDefault="00C31887" w:rsidP="008F069F">
      <w:pPr>
        <w:pStyle w:val="Corpotesto"/>
        <w:ind w:left="112" w:right="106"/>
        <w:rPr>
          <w:b/>
          <w:sz w:val="26"/>
          <w:szCs w:val="26"/>
        </w:rPr>
      </w:pPr>
    </w:p>
    <w:p w14:paraId="69206136" w14:textId="3B6C7BCE" w:rsidR="001C5B9B" w:rsidRDefault="001C5B9B" w:rsidP="007E1D08">
      <w:pPr>
        <w:pStyle w:val="Corpotesto"/>
        <w:ind w:left="567" w:right="106" w:hanging="569"/>
        <w:jc w:val="both"/>
      </w:pPr>
      <w:r w:rsidRPr="008F069F">
        <w:rPr>
          <w:sz w:val="26"/>
          <w:szCs w:val="26"/>
        </w:rPr>
        <w:t xml:space="preserve">[ _] </w:t>
      </w:r>
      <w:r>
        <w:rPr>
          <w:b/>
          <w:sz w:val="26"/>
          <w:szCs w:val="26"/>
        </w:rPr>
        <w:t xml:space="preserve">di accettare </w:t>
      </w:r>
      <w:r>
        <w:t>eventuali inserimenti anticipati degli iscritti,</w:t>
      </w:r>
      <w:r w:rsidR="007E1D08">
        <w:t xml:space="preserve"> al compimento del terzo anno, </w:t>
      </w:r>
      <w:r>
        <w:t xml:space="preserve">alla </w:t>
      </w:r>
      <w:r w:rsidR="007E1D08">
        <w:t>S</w:t>
      </w:r>
      <w:r>
        <w:t>cuola</w:t>
      </w:r>
      <w:r w:rsidR="007E1D08">
        <w:t xml:space="preserve"> dell’I</w:t>
      </w:r>
      <w:r>
        <w:t xml:space="preserve">nfanzia dello stesso plesso, </w:t>
      </w:r>
      <w:r w:rsidR="000E6334">
        <w:t xml:space="preserve">previa verifica dei posti disponibili, </w:t>
      </w:r>
      <w:r>
        <w:t xml:space="preserve">sentiti i pareri del personale educativo afferente al </w:t>
      </w:r>
      <w:r w:rsidR="007E1D08">
        <w:t>Polo (N</w:t>
      </w:r>
      <w:r>
        <w:t xml:space="preserve">ido e </w:t>
      </w:r>
      <w:r w:rsidR="007E1D08">
        <w:t>Scuola dell’I</w:t>
      </w:r>
      <w:r>
        <w:t xml:space="preserve">nfanzia). I genitori alla domanda dell’iscrizione, si impegnano a rispettare tali </w:t>
      </w:r>
      <w:r w:rsidR="007E1D08">
        <w:t>decisioni senza</w:t>
      </w:r>
      <w:r>
        <w:t xml:space="preserve"> riserva alcuna.</w:t>
      </w:r>
    </w:p>
    <w:p w14:paraId="39B37AA8" w14:textId="77777777" w:rsidR="00090350" w:rsidRDefault="00090350" w:rsidP="000D6A66">
      <w:pPr>
        <w:pStyle w:val="Corpotesto"/>
        <w:ind w:right="106"/>
        <w:rPr>
          <w:b/>
          <w:sz w:val="26"/>
          <w:szCs w:val="26"/>
        </w:rPr>
      </w:pPr>
    </w:p>
    <w:p w14:paraId="642917FF" w14:textId="3F9BE977" w:rsidR="00090350" w:rsidRDefault="00090350" w:rsidP="00090350">
      <w:pPr>
        <w:pStyle w:val="Corpotesto"/>
        <w:ind w:right="106"/>
        <w:rPr>
          <w:b/>
          <w:sz w:val="26"/>
          <w:szCs w:val="26"/>
        </w:rPr>
      </w:pPr>
      <w:r w:rsidRPr="00090350">
        <w:rPr>
          <w:b/>
          <w:color w:val="FF0000"/>
          <w:sz w:val="44"/>
          <w:szCs w:val="44"/>
        </w:rPr>
        <w:t xml:space="preserve">* </w:t>
      </w:r>
      <w:r>
        <w:rPr>
          <w:b/>
          <w:sz w:val="26"/>
          <w:szCs w:val="26"/>
        </w:rPr>
        <w:t>Nel caso di bambino/a che nascerà entro il 30/06/202</w:t>
      </w:r>
      <w:r w:rsidR="0039651F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inserire solo la data presunta del parto.</w:t>
      </w:r>
    </w:p>
    <w:p w14:paraId="65A9B334" w14:textId="77777777" w:rsidR="0039651F" w:rsidRDefault="0039651F" w:rsidP="008F069F">
      <w:pPr>
        <w:pStyle w:val="Corpotesto"/>
        <w:ind w:left="112" w:right="106"/>
        <w:rPr>
          <w:b/>
          <w:sz w:val="26"/>
          <w:szCs w:val="26"/>
        </w:rPr>
      </w:pPr>
    </w:p>
    <w:p w14:paraId="2B144EB8" w14:textId="77777777" w:rsidR="0039651F" w:rsidRDefault="0039651F" w:rsidP="008F069F">
      <w:pPr>
        <w:pStyle w:val="Corpotesto"/>
        <w:ind w:left="112" w:right="106"/>
        <w:rPr>
          <w:b/>
          <w:sz w:val="26"/>
          <w:szCs w:val="26"/>
        </w:rPr>
      </w:pPr>
    </w:p>
    <w:p w14:paraId="0F64105E" w14:textId="3A4CB04D" w:rsidR="00252467" w:rsidRPr="00A65F32" w:rsidRDefault="00272A5E" w:rsidP="008F069F">
      <w:pPr>
        <w:pStyle w:val="Corpotesto"/>
        <w:ind w:left="112" w:right="10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 1 – </w:t>
      </w:r>
      <w:r w:rsidR="00252467" w:rsidRPr="003A6203">
        <w:rPr>
          <w:b/>
          <w:sz w:val="26"/>
          <w:szCs w:val="26"/>
        </w:rPr>
        <w:t>C</w:t>
      </w:r>
      <w:r w:rsidR="00C31887" w:rsidRPr="003A6203">
        <w:rPr>
          <w:b/>
          <w:sz w:val="26"/>
          <w:szCs w:val="26"/>
        </w:rPr>
        <w:t>ONDIZIONE LAVORATIVA DEI GENITORI</w:t>
      </w:r>
    </w:p>
    <w:p w14:paraId="0CD49009" w14:textId="77777777" w:rsidR="00A65F32" w:rsidRPr="00A65F32" w:rsidRDefault="00A65F32" w:rsidP="008F069F">
      <w:pPr>
        <w:pStyle w:val="Corpotesto"/>
        <w:ind w:left="112" w:right="106"/>
        <w:rPr>
          <w:b/>
          <w:sz w:val="26"/>
          <w:szCs w:val="26"/>
        </w:rPr>
      </w:pPr>
    </w:p>
    <w:p w14:paraId="51A6715A" w14:textId="77777777" w:rsidR="00252467" w:rsidRDefault="007E1D08" w:rsidP="008F069F">
      <w:pPr>
        <w:pStyle w:val="Corpotesto"/>
        <w:ind w:left="112" w:right="106"/>
        <w:rPr>
          <w:sz w:val="26"/>
          <w:szCs w:val="26"/>
        </w:rPr>
      </w:pPr>
      <w:r>
        <w:rPr>
          <w:sz w:val="26"/>
          <w:szCs w:val="26"/>
        </w:rPr>
        <w:t>L</w:t>
      </w:r>
      <w:r w:rsidR="00252467" w:rsidRPr="008F069F">
        <w:rPr>
          <w:sz w:val="26"/>
          <w:szCs w:val="26"/>
        </w:rPr>
        <w:t xml:space="preserve">a/il </w:t>
      </w:r>
      <w:r w:rsidR="00252467" w:rsidRPr="009F1877">
        <w:rPr>
          <w:b/>
          <w:sz w:val="26"/>
          <w:szCs w:val="26"/>
        </w:rPr>
        <w:t>madre/padre</w:t>
      </w:r>
      <w:r w:rsidR="00252467" w:rsidRPr="008F069F">
        <w:rPr>
          <w:sz w:val="26"/>
          <w:szCs w:val="26"/>
        </w:rPr>
        <w:t xml:space="preserve"> è in condizione lavorativa [ _ ] no [ _ ] si</w:t>
      </w:r>
    </w:p>
    <w:p w14:paraId="7957597E" w14:textId="77777777" w:rsidR="00A65F32" w:rsidRPr="008F069F" w:rsidRDefault="00A65F32" w:rsidP="008F069F">
      <w:pPr>
        <w:pStyle w:val="Corpotesto"/>
        <w:ind w:left="112" w:right="106"/>
        <w:rPr>
          <w:sz w:val="26"/>
          <w:szCs w:val="26"/>
        </w:rPr>
      </w:pPr>
    </w:p>
    <w:p w14:paraId="271121C6" w14:textId="77777777" w:rsidR="00252467" w:rsidRDefault="00252467" w:rsidP="007E1D08">
      <w:pPr>
        <w:pStyle w:val="Corpotesto"/>
        <w:ind w:left="112" w:right="106"/>
        <w:jc w:val="both"/>
        <w:rPr>
          <w:i/>
        </w:rPr>
      </w:pPr>
      <w:r w:rsidRPr="00A65F32">
        <w:rPr>
          <w:i/>
        </w:rPr>
        <w:t>in caso positivo, barrare con una crocetta tra le parentesi la voce che interessa e compilare la relativa sezione in ogni sua</w:t>
      </w:r>
      <w:r w:rsidR="007E1D08">
        <w:rPr>
          <w:i/>
        </w:rPr>
        <w:t xml:space="preserve"> </w:t>
      </w:r>
      <w:r w:rsidRPr="00A65F32">
        <w:rPr>
          <w:i/>
        </w:rPr>
        <w:t>parte. La mancata compilazione comporterà l’attivazione del controllo</w:t>
      </w:r>
      <w:r w:rsidR="007E1D08">
        <w:rPr>
          <w:i/>
        </w:rPr>
        <w:t>.</w:t>
      </w:r>
    </w:p>
    <w:p w14:paraId="57496B17" w14:textId="77777777" w:rsidR="00A65F32" w:rsidRPr="00A65F32" w:rsidRDefault="00A65F32" w:rsidP="008F069F">
      <w:pPr>
        <w:pStyle w:val="Corpotesto"/>
        <w:ind w:left="112" w:right="106"/>
        <w:rPr>
          <w:i/>
        </w:rPr>
      </w:pPr>
    </w:p>
    <w:p w14:paraId="369E3A1B" w14:textId="77777777" w:rsidR="00252467" w:rsidRPr="008F069F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 xml:space="preserve">[ _ ] </w:t>
      </w:r>
      <w:r w:rsidRPr="009F1877">
        <w:rPr>
          <w:b/>
          <w:sz w:val="26"/>
          <w:szCs w:val="26"/>
        </w:rPr>
        <w:t>lavoratore autonomo/libero professionista</w:t>
      </w:r>
    </w:p>
    <w:p w14:paraId="6F27F519" w14:textId="77777777" w:rsidR="009F1877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6AF2B15F" w14:textId="77777777" w:rsidR="009F187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 xml:space="preserve">(indicare il tipo di professione/attività) </w:t>
      </w:r>
    </w:p>
    <w:p w14:paraId="7B8B7BED" w14:textId="77777777" w:rsidR="009F1877" w:rsidRDefault="009F1877" w:rsidP="008F069F">
      <w:pPr>
        <w:pStyle w:val="Corpotesto"/>
        <w:pBdr>
          <w:bottom w:val="single" w:sz="12" w:space="1" w:color="auto"/>
        </w:pBdr>
        <w:ind w:left="112" w:right="106"/>
        <w:rPr>
          <w:sz w:val="26"/>
          <w:szCs w:val="26"/>
        </w:rPr>
      </w:pPr>
    </w:p>
    <w:p w14:paraId="311E1B06" w14:textId="77777777" w:rsidR="009F1877" w:rsidRPr="008F069F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6AFF8C9E" w14:textId="77777777" w:rsidR="0025246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>partita IVA __ __ __ __ __ __ __ __ __ __ __ __ __ __ __ __ __ __ __ __ __ __ __</w:t>
      </w:r>
    </w:p>
    <w:p w14:paraId="68C288A0" w14:textId="77777777" w:rsidR="009F1877" w:rsidRPr="008F069F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0A004C74" w14:textId="77777777" w:rsidR="00252467" w:rsidRPr="008F069F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>iscritto alla Camera d</w:t>
      </w:r>
      <w:r w:rsidR="009F1877">
        <w:rPr>
          <w:sz w:val="26"/>
          <w:szCs w:val="26"/>
        </w:rPr>
        <w:t>i Commercio di ___________</w:t>
      </w:r>
      <w:r w:rsidRPr="008F069F">
        <w:rPr>
          <w:sz w:val="26"/>
          <w:szCs w:val="26"/>
        </w:rPr>
        <w:t>___ n.___________________________</w:t>
      </w:r>
    </w:p>
    <w:p w14:paraId="4881A7F3" w14:textId="77777777" w:rsidR="009F1877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3114FCC1" w14:textId="77777777" w:rsidR="0025246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>Ditta/società/ditta individuale ________________________________________________________</w:t>
      </w:r>
    </w:p>
    <w:p w14:paraId="0D314C09" w14:textId="77777777" w:rsidR="009F1877" w:rsidRPr="008F069F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373EB988" w14:textId="77777777" w:rsidR="009F187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 xml:space="preserve">con sede di lavoro a ______________________________ </w:t>
      </w:r>
    </w:p>
    <w:p w14:paraId="7C605C16" w14:textId="77777777" w:rsidR="009F1877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17B9B55A" w14:textId="77777777" w:rsidR="0025246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>telefono lavoro ____________________</w:t>
      </w:r>
    </w:p>
    <w:p w14:paraId="4A6EECD3" w14:textId="77777777" w:rsidR="009F1877" w:rsidRPr="008F069F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1C803E29" w14:textId="77777777" w:rsidR="00252467" w:rsidRDefault="00252467" w:rsidP="008F069F">
      <w:pPr>
        <w:pStyle w:val="Corpotesto"/>
        <w:ind w:left="112" w:right="106"/>
        <w:rPr>
          <w:b/>
          <w:sz w:val="26"/>
          <w:szCs w:val="26"/>
        </w:rPr>
      </w:pPr>
      <w:r w:rsidRPr="008F069F">
        <w:rPr>
          <w:sz w:val="26"/>
          <w:szCs w:val="26"/>
        </w:rPr>
        <w:t xml:space="preserve">[ _ ] </w:t>
      </w:r>
      <w:r w:rsidRPr="009F1877">
        <w:rPr>
          <w:b/>
          <w:sz w:val="26"/>
          <w:szCs w:val="26"/>
        </w:rPr>
        <w:t>dipendente</w:t>
      </w:r>
    </w:p>
    <w:p w14:paraId="7EDD66C2" w14:textId="77777777" w:rsidR="009F1877" w:rsidRPr="008F069F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0EBC25B4" w14:textId="77777777" w:rsidR="0025246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>(indicare il tipo di professione) _______________________________________________________</w:t>
      </w:r>
    </w:p>
    <w:p w14:paraId="62FF1C5E" w14:textId="77777777" w:rsidR="009F1877" w:rsidRPr="008F069F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6FF021E7" w14:textId="77777777" w:rsidR="0025246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>ditta/ente/ da cui dipende ___________________________________________________________</w:t>
      </w:r>
    </w:p>
    <w:p w14:paraId="6A51A05D" w14:textId="77777777" w:rsidR="009F1877" w:rsidRPr="008F069F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5881FCF4" w14:textId="77777777" w:rsidR="009F187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 xml:space="preserve">con sede di lavoro a ______________________________ </w:t>
      </w:r>
    </w:p>
    <w:p w14:paraId="0DD20F6F" w14:textId="77777777" w:rsidR="009F1877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4EA6D34A" w14:textId="77777777" w:rsidR="0025246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>telefono lavoro ____________________</w:t>
      </w:r>
    </w:p>
    <w:p w14:paraId="7104A009" w14:textId="77777777" w:rsidR="009F1877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597C7786" w14:textId="77777777" w:rsidR="009F1877" w:rsidRPr="008F069F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17022C12" w14:textId="77777777" w:rsidR="0025246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 xml:space="preserve">[ _ ] </w:t>
      </w:r>
      <w:r w:rsidRPr="009F1877">
        <w:rPr>
          <w:b/>
          <w:sz w:val="26"/>
          <w:szCs w:val="26"/>
        </w:rPr>
        <w:t>altro</w:t>
      </w:r>
      <w:r w:rsidRPr="008F069F">
        <w:rPr>
          <w:sz w:val="26"/>
          <w:szCs w:val="26"/>
        </w:rPr>
        <w:t xml:space="preserve"> (specificare sede, tipologia e durata dell’attività lavorativa svolta) </w:t>
      </w:r>
    </w:p>
    <w:p w14:paraId="49616097" w14:textId="77777777" w:rsidR="009F1877" w:rsidRPr="008F069F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37C36795" w14:textId="77777777" w:rsidR="009F187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>__________________________________________________________________________</w:t>
      </w:r>
    </w:p>
    <w:p w14:paraId="5E699A17" w14:textId="77777777" w:rsidR="009F1877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144951D4" w14:textId="77777777" w:rsidR="007E1D08" w:rsidRDefault="007E1D08" w:rsidP="008F069F">
      <w:pPr>
        <w:pStyle w:val="Corpotesto"/>
        <w:ind w:left="112" w:right="106"/>
        <w:rPr>
          <w:sz w:val="26"/>
          <w:szCs w:val="26"/>
        </w:rPr>
      </w:pPr>
    </w:p>
    <w:p w14:paraId="139FAB7D" w14:textId="7315A6B7" w:rsidR="007E1D08" w:rsidRDefault="007E1D08" w:rsidP="008F069F">
      <w:pPr>
        <w:pStyle w:val="Corpotesto"/>
        <w:ind w:left="112" w:right="106"/>
        <w:rPr>
          <w:sz w:val="26"/>
          <w:szCs w:val="26"/>
        </w:rPr>
      </w:pPr>
    </w:p>
    <w:p w14:paraId="20A9A328" w14:textId="77777777" w:rsidR="00090350" w:rsidRDefault="00090350" w:rsidP="008F069F">
      <w:pPr>
        <w:pStyle w:val="Corpotesto"/>
        <w:ind w:left="112" w:right="106"/>
        <w:rPr>
          <w:sz w:val="26"/>
          <w:szCs w:val="26"/>
        </w:rPr>
      </w:pPr>
    </w:p>
    <w:p w14:paraId="1A01F216" w14:textId="77777777" w:rsidR="00596D5C" w:rsidRDefault="00596D5C" w:rsidP="008F069F">
      <w:pPr>
        <w:pStyle w:val="Corpotesto"/>
        <w:ind w:left="112" w:right="106"/>
        <w:rPr>
          <w:sz w:val="26"/>
          <w:szCs w:val="26"/>
        </w:rPr>
      </w:pPr>
    </w:p>
    <w:p w14:paraId="6F8297B3" w14:textId="77777777" w:rsidR="00252467" w:rsidRDefault="007E1D08" w:rsidP="008F069F">
      <w:pPr>
        <w:pStyle w:val="Corpotesto"/>
        <w:ind w:left="112" w:right="106"/>
        <w:rPr>
          <w:sz w:val="26"/>
          <w:szCs w:val="26"/>
        </w:rPr>
      </w:pPr>
      <w:r>
        <w:rPr>
          <w:sz w:val="26"/>
          <w:szCs w:val="26"/>
        </w:rPr>
        <w:t>L</w:t>
      </w:r>
      <w:r w:rsidR="00252467" w:rsidRPr="008F069F">
        <w:rPr>
          <w:sz w:val="26"/>
          <w:szCs w:val="26"/>
        </w:rPr>
        <w:t xml:space="preserve">a/il </w:t>
      </w:r>
      <w:r w:rsidR="00252467" w:rsidRPr="009F1877">
        <w:rPr>
          <w:b/>
          <w:sz w:val="26"/>
          <w:szCs w:val="26"/>
        </w:rPr>
        <w:t>madre/padre</w:t>
      </w:r>
      <w:r w:rsidR="00252467" w:rsidRPr="008F069F">
        <w:rPr>
          <w:sz w:val="26"/>
          <w:szCs w:val="26"/>
        </w:rPr>
        <w:t xml:space="preserve"> è in condizione lavorativa [ _ ] no [ _ ] si</w:t>
      </w:r>
    </w:p>
    <w:p w14:paraId="00029E33" w14:textId="77777777" w:rsidR="009F1877" w:rsidRPr="008F069F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7F7BBADA" w14:textId="77777777" w:rsidR="00252467" w:rsidRDefault="00252467" w:rsidP="007E1D08">
      <w:pPr>
        <w:pStyle w:val="Corpotesto"/>
        <w:ind w:left="112" w:right="106"/>
        <w:jc w:val="both"/>
        <w:rPr>
          <w:i/>
        </w:rPr>
      </w:pPr>
      <w:r w:rsidRPr="009F1877">
        <w:rPr>
          <w:i/>
        </w:rPr>
        <w:t>in caso positivo, barrare con una crocetta tra le parentesi la voce che interessa e compilare la relativa sezione in ogni sua</w:t>
      </w:r>
      <w:r w:rsidR="007E1D08">
        <w:rPr>
          <w:i/>
        </w:rPr>
        <w:t xml:space="preserve"> </w:t>
      </w:r>
      <w:r w:rsidRPr="009F1877">
        <w:rPr>
          <w:i/>
        </w:rPr>
        <w:t>parte. La mancata compilazione comporterà l’attivazione del controllo.</w:t>
      </w:r>
    </w:p>
    <w:p w14:paraId="48BC4378" w14:textId="77777777" w:rsidR="009F1877" w:rsidRPr="009F1877" w:rsidRDefault="009F1877" w:rsidP="008F069F">
      <w:pPr>
        <w:pStyle w:val="Corpotesto"/>
        <w:ind w:left="112" w:right="106"/>
        <w:rPr>
          <w:i/>
        </w:rPr>
      </w:pPr>
    </w:p>
    <w:p w14:paraId="7975272F" w14:textId="77777777" w:rsidR="009F187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 xml:space="preserve">[ _ ] lavoratore autonomo/libero professionista(indicare il tipo di professione/attività) </w:t>
      </w:r>
    </w:p>
    <w:p w14:paraId="1E6D390D" w14:textId="77777777" w:rsidR="009F1877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5F326EAE" w14:textId="77777777" w:rsidR="0025246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>_________________________________________________</w:t>
      </w:r>
    </w:p>
    <w:p w14:paraId="2CCCE393" w14:textId="77777777" w:rsidR="009F1877" w:rsidRPr="008F069F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4B435A7D" w14:textId="77777777" w:rsidR="0025246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>partita IVA __ __ __ __ __ __ __ __ __ __ __</w:t>
      </w:r>
    </w:p>
    <w:p w14:paraId="71F35050" w14:textId="77777777" w:rsidR="009F1877" w:rsidRPr="008F069F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1E5D0447" w14:textId="77777777" w:rsidR="00252467" w:rsidRPr="008F069F" w:rsidRDefault="00252467" w:rsidP="009F1877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>iscritt</w:t>
      </w:r>
      <w:r w:rsidR="009F1877">
        <w:rPr>
          <w:sz w:val="26"/>
          <w:szCs w:val="26"/>
        </w:rPr>
        <w:t>a alla Camera di Commercio di_____________________________________ n.</w:t>
      </w:r>
      <w:r w:rsidRPr="008F069F">
        <w:rPr>
          <w:sz w:val="26"/>
          <w:szCs w:val="26"/>
        </w:rPr>
        <w:t>__</w:t>
      </w:r>
      <w:r w:rsidR="009F1877">
        <w:rPr>
          <w:sz w:val="26"/>
          <w:szCs w:val="26"/>
        </w:rPr>
        <w:t>__</w:t>
      </w:r>
      <w:r w:rsidRPr="008F069F">
        <w:rPr>
          <w:sz w:val="26"/>
          <w:szCs w:val="26"/>
        </w:rPr>
        <w:t>_</w:t>
      </w:r>
    </w:p>
    <w:p w14:paraId="7179CAF7" w14:textId="77777777" w:rsidR="009F1877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686C6841" w14:textId="77777777" w:rsidR="009F1877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21E86FA4" w14:textId="77777777" w:rsidR="0025246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>Ditta/società /ditta individuale _______________________________________________________</w:t>
      </w:r>
    </w:p>
    <w:p w14:paraId="6D0F9AE0" w14:textId="77777777" w:rsidR="009F1877" w:rsidRPr="008F069F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0AB57B57" w14:textId="77777777" w:rsidR="0025246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>con sede di lavoro</w:t>
      </w:r>
      <w:r w:rsidR="009F1877">
        <w:rPr>
          <w:sz w:val="26"/>
          <w:szCs w:val="26"/>
        </w:rPr>
        <w:t xml:space="preserve"> a _______________________</w:t>
      </w:r>
      <w:r w:rsidRPr="008F069F">
        <w:rPr>
          <w:sz w:val="26"/>
          <w:szCs w:val="26"/>
        </w:rPr>
        <w:t>_ telefono lavoro ____________________</w:t>
      </w:r>
    </w:p>
    <w:p w14:paraId="6F4964BC" w14:textId="77777777" w:rsidR="009F1877" w:rsidRPr="008F069F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6DAA7FF9" w14:textId="77777777" w:rsidR="00252467" w:rsidRDefault="00252467" w:rsidP="008F069F">
      <w:pPr>
        <w:pStyle w:val="Corpotesto"/>
        <w:ind w:left="112" w:right="106"/>
        <w:rPr>
          <w:b/>
          <w:sz w:val="26"/>
          <w:szCs w:val="26"/>
        </w:rPr>
      </w:pPr>
      <w:r w:rsidRPr="008F069F">
        <w:rPr>
          <w:sz w:val="26"/>
          <w:szCs w:val="26"/>
        </w:rPr>
        <w:t xml:space="preserve">[ _ ] </w:t>
      </w:r>
      <w:r w:rsidRPr="009F1877">
        <w:rPr>
          <w:b/>
          <w:sz w:val="26"/>
          <w:szCs w:val="26"/>
        </w:rPr>
        <w:t>dipendente</w:t>
      </w:r>
    </w:p>
    <w:p w14:paraId="40FC6114" w14:textId="77777777" w:rsidR="009F1877" w:rsidRPr="009F1877" w:rsidRDefault="009F1877" w:rsidP="008F069F">
      <w:pPr>
        <w:pStyle w:val="Corpotesto"/>
        <w:ind w:left="112" w:right="106"/>
        <w:rPr>
          <w:b/>
          <w:sz w:val="26"/>
          <w:szCs w:val="26"/>
        </w:rPr>
      </w:pPr>
    </w:p>
    <w:p w14:paraId="2D250C37" w14:textId="77777777" w:rsidR="009F187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 xml:space="preserve">(indicare il tipo di professione) </w:t>
      </w:r>
    </w:p>
    <w:p w14:paraId="01526C8E" w14:textId="77777777" w:rsidR="009F1877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521B3D81" w14:textId="77777777" w:rsidR="0025246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>_________________________________________________</w:t>
      </w:r>
    </w:p>
    <w:p w14:paraId="7A13675C" w14:textId="77777777" w:rsidR="009F1877" w:rsidRPr="008F069F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5571367F" w14:textId="77777777" w:rsidR="009F187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 xml:space="preserve">ditta/ente/ da cui dipende </w:t>
      </w:r>
    </w:p>
    <w:p w14:paraId="73448C90" w14:textId="77777777" w:rsidR="009F1877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27D155C4" w14:textId="77777777" w:rsidR="00252467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>___________________________________________________________</w:t>
      </w:r>
    </w:p>
    <w:p w14:paraId="24D417F2" w14:textId="77777777" w:rsidR="009F1877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77A76D49" w14:textId="77777777" w:rsidR="009F1877" w:rsidRPr="008F069F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6D188992" w14:textId="77777777" w:rsidR="00252467" w:rsidRPr="008F069F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>con sede di lavor</w:t>
      </w:r>
      <w:r w:rsidR="009F1877">
        <w:rPr>
          <w:sz w:val="26"/>
          <w:szCs w:val="26"/>
        </w:rPr>
        <w:t>o a ______________________</w:t>
      </w:r>
      <w:r w:rsidRPr="008F069F">
        <w:rPr>
          <w:sz w:val="26"/>
          <w:szCs w:val="26"/>
        </w:rPr>
        <w:t>__ telefono lavoro ____________________</w:t>
      </w:r>
    </w:p>
    <w:p w14:paraId="61629036" w14:textId="77777777" w:rsidR="009F1877" w:rsidRDefault="009F1877" w:rsidP="008F069F">
      <w:pPr>
        <w:pStyle w:val="Corpotesto"/>
        <w:ind w:left="112" w:right="106"/>
        <w:rPr>
          <w:sz w:val="26"/>
          <w:szCs w:val="26"/>
        </w:rPr>
      </w:pPr>
    </w:p>
    <w:p w14:paraId="1D43504B" w14:textId="77777777" w:rsidR="00D412D6" w:rsidRDefault="00252467" w:rsidP="008F069F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>[ _ ] altro (specificare sede, tipologia e durata d</w:t>
      </w:r>
      <w:r w:rsidR="009F1877">
        <w:rPr>
          <w:sz w:val="26"/>
          <w:szCs w:val="26"/>
        </w:rPr>
        <w:t>ell’attivit</w:t>
      </w:r>
      <w:r w:rsidR="00D412D6">
        <w:rPr>
          <w:sz w:val="26"/>
          <w:szCs w:val="26"/>
        </w:rPr>
        <w:t>à lavorativa svolta</w:t>
      </w:r>
    </w:p>
    <w:p w14:paraId="3A6C1D92" w14:textId="77777777" w:rsidR="00D412D6" w:rsidRDefault="00D412D6" w:rsidP="008F069F">
      <w:pPr>
        <w:pStyle w:val="Corpotesto"/>
        <w:ind w:left="112" w:right="106"/>
        <w:rPr>
          <w:sz w:val="26"/>
          <w:szCs w:val="26"/>
        </w:rPr>
      </w:pPr>
    </w:p>
    <w:p w14:paraId="60B73916" w14:textId="77777777" w:rsidR="00252467" w:rsidRDefault="00D412D6" w:rsidP="008F069F">
      <w:pPr>
        <w:pStyle w:val="Corpotesto"/>
        <w:ind w:left="112" w:right="106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  <w:r w:rsidR="00252467" w:rsidRPr="008F069F">
        <w:rPr>
          <w:sz w:val="26"/>
          <w:szCs w:val="26"/>
        </w:rPr>
        <w:t>_______</w:t>
      </w:r>
    </w:p>
    <w:p w14:paraId="6114BB63" w14:textId="57B0F1B5" w:rsidR="00596D5C" w:rsidRDefault="00596D5C" w:rsidP="008F069F">
      <w:pPr>
        <w:pStyle w:val="Corpotesto"/>
        <w:ind w:left="112" w:right="106"/>
        <w:rPr>
          <w:sz w:val="26"/>
          <w:szCs w:val="26"/>
        </w:rPr>
      </w:pPr>
    </w:p>
    <w:p w14:paraId="3A35A40A" w14:textId="36E2F411" w:rsidR="00596D5C" w:rsidRDefault="00596D5C" w:rsidP="008F069F">
      <w:pPr>
        <w:pStyle w:val="Corpotesto"/>
        <w:ind w:left="112" w:right="106"/>
        <w:rPr>
          <w:sz w:val="26"/>
          <w:szCs w:val="26"/>
        </w:rPr>
      </w:pPr>
    </w:p>
    <w:p w14:paraId="3BBA0140" w14:textId="26E505EE" w:rsidR="00596D5C" w:rsidRDefault="00596D5C" w:rsidP="008F069F">
      <w:pPr>
        <w:pStyle w:val="Corpotesto"/>
        <w:ind w:left="112" w:right="106"/>
        <w:rPr>
          <w:sz w:val="26"/>
          <w:szCs w:val="26"/>
        </w:rPr>
      </w:pPr>
    </w:p>
    <w:p w14:paraId="3B21517B" w14:textId="083FA33E" w:rsidR="00090350" w:rsidRDefault="00090350" w:rsidP="008F069F">
      <w:pPr>
        <w:pStyle w:val="Corpotesto"/>
        <w:ind w:left="112" w:right="106"/>
        <w:rPr>
          <w:sz w:val="26"/>
          <w:szCs w:val="26"/>
        </w:rPr>
      </w:pPr>
    </w:p>
    <w:p w14:paraId="0C6646E9" w14:textId="4ABB13C3" w:rsidR="00090350" w:rsidRDefault="00090350" w:rsidP="008F069F">
      <w:pPr>
        <w:pStyle w:val="Corpotesto"/>
        <w:ind w:left="112" w:right="106"/>
        <w:rPr>
          <w:sz w:val="26"/>
          <w:szCs w:val="26"/>
        </w:rPr>
      </w:pPr>
    </w:p>
    <w:p w14:paraId="05F205BF" w14:textId="30D32510" w:rsidR="00090350" w:rsidRDefault="00090350" w:rsidP="008F069F">
      <w:pPr>
        <w:pStyle w:val="Corpotesto"/>
        <w:ind w:left="112" w:right="106"/>
        <w:rPr>
          <w:sz w:val="26"/>
          <w:szCs w:val="26"/>
        </w:rPr>
      </w:pPr>
    </w:p>
    <w:p w14:paraId="2F41A4E4" w14:textId="045F7CA6" w:rsidR="00090350" w:rsidRDefault="00090350" w:rsidP="008F069F">
      <w:pPr>
        <w:pStyle w:val="Corpotesto"/>
        <w:ind w:left="112" w:right="106"/>
        <w:rPr>
          <w:sz w:val="26"/>
          <w:szCs w:val="26"/>
        </w:rPr>
      </w:pPr>
    </w:p>
    <w:p w14:paraId="5E3D9A29" w14:textId="77777777" w:rsidR="00090350" w:rsidRDefault="00090350" w:rsidP="008F069F">
      <w:pPr>
        <w:pStyle w:val="Corpotesto"/>
        <w:ind w:left="112" w:right="106"/>
        <w:rPr>
          <w:sz w:val="26"/>
          <w:szCs w:val="26"/>
        </w:rPr>
      </w:pPr>
    </w:p>
    <w:p w14:paraId="3B18F8CF" w14:textId="77777777" w:rsidR="00596D5C" w:rsidRPr="008F069F" w:rsidRDefault="00596D5C" w:rsidP="008F069F">
      <w:pPr>
        <w:pStyle w:val="Corpotesto"/>
        <w:ind w:left="112" w:right="106"/>
        <w:rPr>
          <w:sz w:val="26"/>
          <w:szCs w:val="26"/>
        </w:rPr>
      </w:pPr>
    </w:p>
    <w:p w14:paraId="22C4A31C" w14:textId="77777777" w:rsidR="00090350" w:rsidRDefault="00090350" w:rsidP="00252467">
      <w:pPr>
        <w:pStyle w:val="Corpotesto"/>
        <w:ind w:left="112" w:right="106"/>
        <w:jc w:val="both"/>
        <w:rPr>
          <w:b/>
          <w:sz w:val="26"/>
          <w:szCs w:val="26"/>
        </w:rPr>
      </w:pPr>
    </w:p>
    <w:p w14:paraId="0A4F39E0" w14:textId="7C4FF706" w:rsidR="00D412D6" w:rsidRDefault="007E1D08" w:rsidP="00252467">
      <w:pPr>
        <w:pStyle w:val="Corpotesto"/>
        <w:ind w:left="112" w:right="106"/>
        <w:jc w:val="both"/>
        <w:rPr>
          <w:sz w:val="26"/>
          <w:szCs w:val="26"/>
        </w:rPr>
      </w:pPr>
      <w:r w:rsidRPr="007E1D08">
        <w:rPr>
          <w:b/>
          <w:sz w:val="26"/>
          <w:szCs w:val="26"/>
        </w:rPr>
        <w:t>DICHIARO</w:t>
      </w:r>
      <w:r w:rsidR="00252467" w:rsidRPr="008F069F">
        <w:rPr>
          <w:sz w:val="26"/>
          <w:szCs w:val="26"/>
        </w:rPr>
        <w:t xml:space="preserve"> inoltre che il/la bambino/a si trova in una delle seguenti condizioni:</w:t>
      </w:r>
    </w:p>
    <w:p w14:paraId="1C6BFB21" w14:textId="77777777" w:rsidR="00C31887" w:rsidRDefault="00C31887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758DCFAA" w14:textId="77777777" w:rsidR="00252467" w:rsidRDefault="00252467" w:rsidP="00252467">
      <w:pPr>
        <w:pStyle w:val="Corpotesto"/>
        <w:ind w:left="112" w:right="106"/>
        <w:jc w:val="both"/>
        <w:rPr>
          <w:sz w:val="26"/>
          <w:szCs w:val="26"/>
        </w:rPr>
      </w:pPr>
      <w:r w:rsidRPr="008F069F">
        <w:rPr>
          <w:sz w:val="26"/>
          <w:szCs w:val="26"/>
        </w:rPr>
        <w:t>BARRARE LE VOCI DI INTERESSE:</w:t>
      </w:r>
    </w:p>
    <w:p w14:paraId="5C64B32E" w14:textId="77777777" w:rsidR="00D412D6" w:rsidRPr="008F069F" w:rsidRDefault="00D412D6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1E3AC075" w14:textId="77777777" w:rsidR="00252467" w:rsidRDefault="00252467" w:rsidP="00252467">
      <w:pPr>
        <w:pStyle w:val="Corpotesto"/>
        <w:ind w:left="112" w:right="106"/>
        <w:jc w:val="both"/>
        <w:rPr>
          <w:sz w:val="26"/>
          <w:szCs w:val="26"/>
        </w:rPr>
      </w:pPr>
      <w:r w:rsidRPr="008F069F">
        <w:rPr>
          <w:sz w:val="26"/>
          <w:szCs w:val="26"/>
        </w:rPr>
        <w:t>[ _ ] è un/una bambino/a disabile</w:t>
      </w:r>
    </w:p>
    <w:p w14:paraId="4EF60CB0" w14:textId="77777777" w:rsidR="00D412D6" w:rsidRPr="008F069F" w:rsidRDefault="00D412D6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5051A104" w14:textId="77777777" w:rsidR="00252467" w:rsidRDefault="00252467" w:rsidP="00252467">
      <w:pPr>
        <w:pStyle w:val="Corpotesto"/>
        <w:ind w:left="112" w:right="106"/>
        <w:jc w:val="both"/>
        <w:rPr>
          <w:sz w:val="26"/>
          <w:szCs w:val="26"/>
        </w:rPr>
      </w:pPr>
      <w:r w:rsidRPr="008F069F">
        <w:rPr>
          <w:sz w:val="26"/>
          <w:szCs w:val="26"/>
        </w:rPr>
        <w:t>[ _ ] è un/una bambino/a appartenente a nuclei familiari in carico al Servizio Sociale Minori</w:t>
      </w:r>
    </w:p>
    <w:p w14:paraId="5A849EE7" w14:textId="77777777" w:rsidR="00D412D6" w:rsidRPr="008F069F" w:rsidRDefault="00D412D6" w:rsidP="00B42F0F">
      <w:pPr>
        <w:pStyle w:val="Corpotesto"/>
        <w:ind w:right="106"/>
        <w:jc w:val="both"/>
        <w:rPr>
          <w:sz w:val="26"/>
          <w:szCs w:val="26"/>
        </w:rPr>
      </w:pPr>
    </w:p>
    <w:p w14:paraId="2CD0D883" w14:textId="77777777" w:rsidR="00252467" w:rsidRDefault="00252467" w:rsidP="00252467">
      <w:pPr>
        <w:pStyle w:val="Corpotesto"/>
        <w:ind w:left="112" w:right="106"/>
        <w:jc w:val="both"/>
        <w:rPr>
          <w:sz w:val="26"/>
          <w:szCs w:val="26"/>
        </w:rPr>
      </w:pPr>
      <w:r w:rsidRPr="008F069F">
        <w:rPr>
          <w:sz w:val="26"/>
          <w:szCs w:val="26"/>
        </w:rPr>
        <w:t>[ _ ] contestuale domanda di due o più fratelli</w:t>
      </w:r>
    </w:p>
    <w:p w14:paraId="630EF633" w14:textId="7365B14F" w:rsidR="001C5B9B" w:rsidRDefault="001C5B9B" w:rsidP="00C31887">
      <w:pPr>
        <w:pStyle w:val="Corpotesto"/>
        <w:ind w:left="112" w:right="106"/>
        <w:rPr>
          <w:b/>
          <w:sz w:val="26"/>
          <w:szCs w:val="26"/>
        </w:rPr>
      </w:pPr>
    </w:p>
    <w:p w14:paraId="1F501691" w14:textId="5F291B32" w:rsidR="00596D5C" w:rsidRDefault="00596D5C" w:rsidP="00C31887">
      <w:pPr>
        <w:pStyle w:val="Corpotesto"/>
        <w:ind w:left="112" w:right="106"/>
        <w:rPr>
          <w:b/>
          <w:sz w:val="26"/>
          <w:szCs w:val="26"/>
        </w:rPr>
      </w:pPr>
    </w:p>
    <w:p w14:paraId="470525A7" w14:textId="77777777" w:rsidR="005C6B71" w:rsidRDefault="005C6B71" w:rsidP="00C31887">
      <w:pPr>
        <w:pStyle w:val="Corpotesto"/>
        <w:ind w:left="112" w:right="106"/>
        <w:rPr>
          <w:b/>
          <w:sz w:val="26"/>
          <w:szCs w:val="26"/>
        </w:rPr>
      </w:pPr>
    </w:p>
    <w:p w14:paraId="5007EFD9" w14:textId="77777777" w:rsidR="00252467" w:rsidRPr="00C31887" w:rsidRDefault="00252467" w:rsidP="007E1D08">
      <w:pPr>
        <w:pStyle w:val="Corpotesto"/>
        <w:ind w:left="112" w:right="106"/>
        <w:jc w:val="both"/>
        <w:rPr>
          <w:b/>
          <w:sz w:val="26"/>
          <w:szCs w:val="26"/>
        </w:rPr>
      </w:pPr>
      <w:r w:rsidRPr="00C31887">
        <w:rPr>
          <w:b/>
          <w:sz w:val="26"/>
          <w:szCs w:val="26"/>
        </w:rPr>
        <w:t>ART. 2 – PARTICOLARI C</w:t>
      </w:r>
      <w:r w:rsidR="00C31887">
        <w:rPr>
          <w:b/>
          <w:sz w:val="26"/>
          <w:szCs w:val="26"/>
        </w:rPr>
        <w:t>ONDIZIONI SOGGETTIVE DEL NUCLEO A</w:t>
      </w:r>
      <w:r w:rsidRPr="00C31887">
        <w:rPr>
          <w:b/>
          <w:sz w:val="26"/>
          <w:szCs w:val="26"/>
        </w:rPr>
        <w:t>NAGRAFICO</w:t>
      </w:r>
    </w:p>
    <w:p w14:paraId="5B893232" w14:textId="5E7E7DAF" w:rsidR="00D412D6" w:rsidRDefault="00D412D6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35A88794" w14:textId="77777777" w:rsidR="00596D5C" w:rsidRDefault="00596D5C" w:rsidP="00252467">
      <w:pPr>
        <w:pStyle w:val="Corpotesto"/>
        <w:ind w:left="112" w:right="106"/>
        <w:jc w:val="both"/>
        <w:rPr>
          <w:sz w:val="26"/>
          <w:szCs w:val="26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703"/>
        <w:gridCol w:w="6483"/>
        <w:gridCol w:w="1401"/>
        <w:gridCol w:w="1151"/>
      </w:tblGrid>
      <w:tr w:rsidR="00D412D6" w14:paraId="3C9AAB5B" w14:textId="77777777" w:rsidTr="006035BD">
        <w:tc>
          <w:tcPr>
            <w:tcW w:w="703" w:type="dxa"/>
          </w:tcPr>
          <w:p w14:paraId="39578440" w14:textId="77777777" w:rsidR="00D412D6" w:rsidRPr="00427935" w:rsidRDefault="00D412D6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6D796E27" w14:textId="6C1BF826" w:rsidR="00D412D6" w:rsidRPr="00427935" w:rsidRDefault="00D412D6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2.</w:t>
            </w:r>
            <w:r w:rsidR="006035BD">
              <w:rPr>
                <w:sz w:val="26"/>
                <w:szCs w:val="26"/>
              </w:rPr>
              <w:t>1</w:t>
            </w:r>
          </w:p>
        </w:tc>
        <w:tc>
          <w:tcPr>
            <w:tcW w:w="6483" w:type="dxa"/>
          </w:tcPr>
          <w:p w14:paraId="6683C560" w14:textId="77777777" w:rsidR="00D412D6" w:rsidRPr="00427935" w:rsidRDefault="00D412D6" w:rsidP="00D412D6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6837F3C7" w14:textId="46E06F68" w:rsidR="00D412D6" w:rsidRDefault="00D412D6" w:rsidP="007E1D08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Bambino</w:t>
            </w:r>
            <w:r w:rsidR="000E6334">
              <w:rPr>
                <w:sz w:val="26"/>
                <w:szCs w:val="26"/>
              </w:rPr>
              <w:t>/a</w:t>
            </w:r>
            <w:r w:rsidRPr="00427935">
              <w:rPr>
                <w:sz w:val="26"/>
                <w:szCs w:val="26"/>
              </w:rPr>
              <w:t xml:space="preserve"> con genitore unico, figlio di madre o padre</w:t>
            </w:r>
            <w:r w:rsidR="007E1D08">
              <w:rPr>
                <w:sz w:val="26"/>
                <w:szCs w:val="26"/>
              </w:rPr>
              <w:t xml:space="preserve"> </w:t>
            </w:r>
            <w:r w:rsidRPr="00427935">
              <w:rPr>
                <w:sz w:val="26"/>
                <w:szCs w:val="26"/>
              </w:rPr>
              <w:t>vedova/o.</w:t>
            </w:r>
          </w:p>
          <w:p w14:paraId="458FF574" w14:textId="77777777" w:rsidR="00427935" w:rsidRPr="00427935" w:rsidRDefault="00427935" w:rsidP="00427935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</w:tc>
        <w:tc>
          <w:tcPr>
            <w:tcW w:w="1401" w:type="dxa"/>
          </w:tcPr>
          <w:p w14:paraId="3EC84D04" w14:textId="77777777" w:rsidR="00D412D6" w:rsidRPr="00427935" w:rsidRDefault="00D412D6" w:rsidP="00D412D6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253F5F2F" w14:textId="77777777" w:rsidR="00D412D6" w:rsidRPr="00427935" w:rsidRDefault="00D412D6" w:rsidP="00D412D6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Punti 15</w:t>
            </w:r>
          </w:p>
          <w:p w14:paraId="0B33418E" w14:textId="77777777" w:rsidR="00D412D6" w:rsidRPr="00427935" w:rsidRDefault="00D412D6" w:rsidP="00D412D6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51" w:type="dxa"/>
          </w:tcPr>
          <w:p w14:paraId="48668FE5" w14:textId="77777777" w:rsidR="00D412D6" w:rsidRPr="00427935" w:rsidRDefault="00D412D6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21AB1D95" w14:textId="77777777" w:rsidR="00D412D6" w:rsidRPr="00427935" w:rsidRDefault="00D412D6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  <w:tr w:rsidR="00D412D6" w14:paraId="2F441455" w14:textId="77777777" w:rsidTr="006035BD">
        <w:tc>
          <w:tcPr>
            <w:tcW w:w="703" w:type="dxa"/>
          </w:tcPr>
          <w:p w14:paraId="14AC8DD0" w14:textId="77777777" w:rsidR="00427935" w:rsidRDefault="00427935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3AC9308A" w14:textId="476E3F2E" w:rsidR="00D412D6" w:rsidRPr="00427935" w:rsidRDefault="00D412D6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2.</w:t>
            </w:r>
            <w:r w:rsidR="006035BD">
              <w:rPr>
                <w:sz w:val="26"/>
                <w:szCs w:val="26"/>
              </w:rPr>
              <w:t>2</w:t>
            </w:r>
          </w:p>
        </w:tc>
        <w:tc>
          <w:tcPr>
            <w:tcW w:w="6483" w:type="dxa"/>
          </w:tcPr>
          <w:p w14:paraId="5357FF04" w14:textId="77777777" w:rsidR="00D412D6" w:rsidRPr="00427935" w:rsidRDefault="00D412D6" w:rsidP="00D412D6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71DF10F8" w14:textId="57E62ADF" w:rsidR="00D412D6" w:rsidRDefault="00D412D6" w:rsidP="005A0C81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Bambino</w:t>
            </w:r>
            <w:r w:rsidR="000E6334">
              <w:rPr>
                <w:sz w:val="26"/>
                <w:szCs w:val="26"/>
              </w:rPr>
              <w:t>/a</w:t>
            </w:r>
            <w:r w:rsidRPr="00427935">
              <w:rPr>
                <w:sz w:val="26"/>
                <w:szCs w:val="26"/>
              </w:rPr>
              <w:t xml:space="preserve"> con genitore unico, in quanto riconosciuto solo</w:t>
            </w:r>
            <w:r w:rsidR="005A0C81">
              <w:rPr>
                <w:sz w:val="26"/>
                <w:szCs w:val="26"/>
              </w:rPr>
              <w:t xml:space="preserve"> </w:t>
            </w:r>
            <w:r w:rsidRPr="00427935">
              <w:rPr>
                <w:sz w:val="26"/>
                <w:szCs w:val="26"/>
              </w:rPr>
              <w:t>dal padre o dalla madre.</w:t>
            </w:r>
          </w:p>
          <w:p w14:paraId="159AF61A" w14:textId="77777777" w:rsidR="00427935" w:rsidRPr="00427935" w:rsidRDefault="00427935" w:rsidP="00427935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</w:tc>
        <w:tc>
          <w:tcPr>
            <w:tcW w:w="1401" w:type="dxa"/>
          </w:tcPr>
          <w:p w14:paraId="74E00E98" w14:textId="77777777" w:rsidR="00427935" w:rsidRDefault="00427935" w:rsidP="00D412D6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529CE48A" w14:textId="77777777" w:rsidR="00D412D6" w:rsidRPr="00427935" w:rsidRDefault="00D412D6" w:rsidP="00D412D6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Punti 15</w:t>
            </w:r>
          </w:p>
          <w:p w14:paraId="67F85DC5" w14:textId="77777777" w:rsidR="00D412D6" w:rsidRPr="00427935" w:rsidRDefault="00D412D6" w:rsidP="00D412D6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51" w:type="dxa"/>
          </w:tcPr>
          <w:p w14:paraId="3E322E07" w14:textId="77777777" w:rsidR="00427935" w:rsidRDefault="00427935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261C85C1" w14:textId="77777777" w:rsidR="00D412D6" w:rsidRPr="00427935" w:rsidRDefault="00D412D6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  <w:tr w:rsidR="00D412D6" w14:paraId="645A656B" w14:textId="77777777" w:rsidTr="006035BD">
        <w:tc>
          <w:tcPr>
            <w:tcW w:w="703" w:type="dxa"/>
          </w:tcPr>
          <w:p w14:paraId="61CCC4D6" w14:textId="77777777" w:rsidR="00427935" w:rsidRDefault="00427935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07A83C48" w14:textId="5B21498E" w:rsidR="00D412D6" w:rsidRPr="00427935" w:rsidRDefault="00D412D6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2.</w:t>
            </w:r>
            <w:r w:rsidR="006035BD">
              <w:rPr>
                <w:sz w:val="26"/>
                <w:szCs w:val="26"/>
              </w:rPr>
              <w:t>3</w:t>
            </w:r>
          </w:p>
        </w:tc>
        <w:tc>
          <w:tcPr>
            <w:tcW w:w="6483" w:type="dxa"/>
          </w:tcPr>
          <w:p w14:paraId="5C1D5744" w14:textId="77777777" w:rsidR="00427935" w:rsidRDefault="00427935" w:rsidP="00D412D6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6CA9C5FC" w14:textId="1F4610F3" w:rsidR="00D412D6" w:rsidRDefault="00D412D6" w:rsidP="005A0C81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Bambino</w:t>
            </w:r>
            <w:r w:rsidR="000E6334">
              <w:rPr>
                <w:sz w:val="26"/>
                <w:szCs w:val="26"/>
              </w:rPr>
              <w:t>/a</w:t>
            </w:r>
            <w:r w:rsidRPr="00427935">
              <w:rPr>
                <w:sz w:val="26"/>
                <w:szCs w:val="26"/>
              </w:rPr>
              <w:t xml:space="preserve"> residente con un solo genitore in quanto l’altro</w:t>
            </w:r>
            <w:r w:rsidR="005A0C81">
              <w:rPr>
                <w:sz w:val="26"/>
                <w:szCs w:val="26"/>
              </w:rPr>
              <w:t xml:space="preserve"> </w:t>
            </w:r>
            <w:r w:rsidRPr="00427935">
              <w:rPr>
                <w:sz w:val="26"/>
                <w:szCs w:val="26"/>
              </w:rPr>
              <w:t>genitore è de</w:t>
            </w:r>
            <w:r w:rsidR="005A0C81">
              <w:rPr>
                <w:sz w:val="26"/>
                <w:szCs w:val="26"/>
              </w:rPr>
              <w:t>tenuto in struttura carceraria e/o</w:t>
            </w:r>
            <w:r w:rsidRPr="00427935">
              <w:rPr>
                <w:sz w:val="26"/>
                <w:szCs w:val="26"/>
              </w:rPr>
              <w:t xml:space="preserve"> ha perso la</w:t>
            </w:r>
            <w:r w:rsidR="005A0C81">
              <w:rPr>
                <w:sz w:val="26"/>
                <w:szCs w:val="26"/>
              </w:rPr>
              <w:t xml:space="preserve"> </w:t>
            </w:r>
            <w:r w:rsidRPr="00427935">
              <w:rPr>
                <w:sz w:val="26"/>
                <w:szCs w:val="26"/>
              </w:rPr>
              <w:t>potestà genitoriale.</w:t>
            </w:r>
          </w:p>
          <w:p w14:paraId="481D3F2B" w14:textId="77777777" w:rsidR="00427935" w:rsidRPr="00427935" w:rsidRDefault="00427935" w:rsidP="00427935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</w:tc>
        <w:tc>
          <w:tcPr>
            <w:tcW w:w="1401" w:type="dxa"/>
          </w:tcPr>
          <w:p w14:paraId="250D40BF" w14:textId="77777777" w:rsidR="00427935" w:rsidRDefault="00427935" w:rsidP="00D412D6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087996FD" w14:textId="77777777" w:rsidR="00D412D6" w:rsidRPr="00427935" w:rsidRDefault="00D412D6" w:rsidP="00D412D6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Punti 15</w:t>
            </w:r>
          </w:p>
          <w:p w14:paraId="3BA212D8" w14:textId="77777777" w:rsidR="00D412D6" w:rsidRPr="00427935" w:rsidRDefault="00D412D6" w:rsidP="00D412D6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51" w:type="dxa"/>
          </w:tcPr>
          <w:p w14:paraId="53B9C561" w14:textId="77777777" w:rsidR="00427935" w:rsidRDefault="00427935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18D5FD12" w14:textId="77777777" w:rsidR="00D412D6" w:rsidRPr="00427935" w:rsidRDefault="00D412D6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  <w:tr w:rsidR="00D412D6" w14:paraId="0F0604CC" w14:textId="77777777" w:rsidTr="006035BD">
        <w:tc>
          <w:tcPr>
            <w:tcW w:w="703" w:type="dxa"/>
          </w:tcPr>
          <w:p w14:paraId="7AF19774" w14:textId="77777777" w:rsidR="00427935" w:rsidRDefault="00427935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214C3853" w14:textId="229DC52A" w:rsidR="00D412D6" w:rsidRPr="00427935" w:rsidRDefault="00D412D6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2.</w:t>
            </w:r>
            <w:r w:rsidR="006035BD">
              <w:rPr>
                <w:sz w:val="26"/>
                <w:szCs w:val="26"/>
              </w:rPr>
              <w:t>4</w:t>
            </w:r>
          </w:p>
        </w:tc>
        <w:tc>
          <w:tcPr>
            <w:tcW w:w="6483" w:type="dxa"/>
          </w:tcPr>
          <w:p w14:paraId="0419934F" w14:textId="77777777" w:rsidR="00427935" w:rsidRDefault="00427935" w:rsidP="00D412D6">
            <w:pPr>
              <w:pStyle w:val="Corpotesto"/>
              <w:ind w:right="106"/>
              <w:rPr>
                <w:sz w:val="26"/>
                <w:szCs w:val="26"/>
              </w:rPr>
            </w:pPr>
          </w:p>
          <w:p w14:paraId="6434F84B" w14:textId="67DBB20B" w:rsidR="00C31887" w:rsidRDefault="00D412D6" w:rsidP="005A0C81">
            <w:pPr>
              <w:pStyle w:val="Corpotesto"/>
              <w:ind w:left="64" w:right="106"/>
              <w:jc w:val="both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Bambino</w:t>
            </w:r>
            <w:r w:rsidR="000E6334">
              <w:rPr>
                <w:sz w:val="26"/>
                <w:szCs w:val="26"/>
              </w:rPr>
              <w:t>/a</w:t>
            </w:r>
            <w:r w:rsidRPr="00427935">
              <w:rPr>
                <w:sz w:val="26"/>
                <w:szCs w:val="26"/>
              </w:rPr>
              <w:t xml:space="preserve"> residente anagraficamente con un unico</w:t>
            </w:r>
            <w:r w:rsidR="005A0C81">
              <w:rPr>
                <w:sz w:val="26"/>
                <w:szCs w:val="26"/>
              </w:rPr>
              <w:t xml:space="preserve"> </w:t>
            </w:r>
            <w:r w:rsidRPr="00427935">
              <w:rPr>
                <w:sz w:val="26"/>
                <w:szCs w:val="26"/>
              </w:rPr>
              <w:t>genitore, qualora risulti accertata in sede giurisdizionale o</w:t>
            </w:r>
            <w:r w:rsidR="005A0C81">
              <w:rPr>
                <w:sz w:val="26"/>
                <w:szCs w:val="26"/>
              </w:rPr>
              <w:t xml:space="preserve"> </w:t>
            </w:r>
            <w:r w:rsidRPr="00427935">
              <w:rPr>
                <w:sz w:val="26"/>
                <w:szCs w:val="26"/>
              </w:rPr>
              <w:t>dalla pubblica autorità competente in materia di servizi</w:t>
            </w:r>
            <w:r w:rsidR="005A0C81">
              <w:rPr>
                <w:sz w:val="26"/>
                <w:szCs w:val="26"/>
              </w:rPr>
              <w:t xml:space="preserve"> </w:t>
            </w:r>
            <w:r w:rsidRPr="00427935">
              <w:rPr>
                <w:sz w:val="26"/>
                <w:szCs w:val="26"/>
              </w:rPr>
              <w:t>sociali, l’estraneità dell’altro genitore in termini affettivi ed</w:t>
            </w:r>
            <w:r w:rsidR="005A0C81">
              <w:rPr>
                <w:sz w:val="26"/>
                <w:szCs w:val="26"/>
              </w:rPr>
              <w:t xml:space="preserve"> </w:t>
            </w:r>
            <w:r w:rsidRPr="00427935">
              <w:rPr>
                <w:sz w:val="26"/>
                <w:szCs w:val="26"/>
              </w:rPr>
              <w:t>economici.</w:t>
            </w:r>
          </w:p>
          <w:p w14:paraId="5F2630BB" w14:textId="77777777" w:rsidR="00C31887" w:rsidRPr="00427935" w:rsidRDefault="00C31887" w:rsidP="00D412D6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401" w:type="dxa"/>
          </w:tcPr>
          <w:p w14:paraId="57286DD1" w14:textId="77777777" w:rsidR="00427935" w:rsidRDefault="00427935" w:rsidP="00D412D6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4509DCBE" w14:textId="77777777" w:rsidR="00D412D6" w:rsidRPr="00427935" w:rsidRDefault="00D412D6" w:rsidP="00D412D6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Punti 15</w:t>
            </w:r>
          </w:p>
          <w:p w14:paraId="26663B7E" w14:textId="77777777" w:rsidR="00D412D6" w:rsidRPr="00427935" w:rsidRDefault="00D412D6" w:rsidP="00D412D6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51" w:type="dxa"/>
          </w:tcPr>
          <w:p w14:paraId="3B051BC7" w14:textId="77777777" w:rsidR="00427935" w:rsidRDefault="00427935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4E077450" w14:textId="77777777" w:rsidR="00D412D6" w:rsidRPr="00427935" w:rsidRDefault="00D412D6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  <w:tr w:rsidR="00D412D6" w14:paraId="36857F5C" w14:textId="77777777" w:rsidTr="006035BD">
        <w:tc>
          <w:tcPr>
            <w:tcW w:w="703" w:type="dxa"/>
          </w:tcPr>
          <w:p w14:paraId="74F2B084" w14:textId="77777777" w:rsidR="00427935" w:rsidRDefault="00427935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1D6AB0D1" w14:textId="663C2F28" w:rsidR="00D412D6" w:rsidRPr="00427935" w:rsidRDefault="00D412D6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2.</w:t>
            </w:r>
            <w:r w:rsidR="006035BD">
              <w:rPr>
                <w:sz w:val="26"/>
                <w:szCs w:val="26"/>
              </w:rPr>
              <w:t>5</w:t>
            </w:r>
          </w:p>
        </w:tc>
        <w:tc>
          <w:tcPr>
            <w:tcW w:w="6483" w:type="dxa"/>
          </w:tcPr>
          <w:p w14:paraId="210DF4F4" w14:textId="77777777" w:rsidR="00427935" w:rsidRDefault="00427935" w:rsidP="00D412D6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2F7B02DE" w14:textId="25F0FD5A" w:rsidR="00427935" w:rsidRDefault="00D412D6" w:rsidP="005A0C81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Bambino</w:t>
            </w:r>
            <w:r w:rsidR="000E6334">
              <w:rPr>
                <w:sz w:val="26"/>
                <w:szCs w:val="26"/>
              </w:rPr>
              <w:t>/a</w:t>
            </w:r>
            <w:r w:rsidRPr="00427935">
              <w:rPr>
                <w:sz w:val="26"/>
                <w:szCs w:val="26"/>
              </w:rPr>
              <w:t xml:space="preserve"> affidato e residente con uno solo dei genitori, nei</w:t>
            </w:r>
            <w:r w:rsidR="005A0C81">
              <w:rPr>
                <w:sz w:val="26"/>
                <w:szCs w:val="26"/>
              </w:rPr>
              <w:t xml:space="preserve"> </w:t>
            </w:r>
            <w:r w:rsidRPr="00427935">
              <w:rPr>
                <w:sz w:val="26"/>
                <w:szCs w:val="26"/>
              </w:rPr>
              <w:t>casi di separazione, divorzio, scioglimento o annullamento</w:t>
            </w:r>
            <w:r w:rsidR="005A0C81">
              <w:rPr>
                <w:sz w:val="26"/>
                <w:szCs w:val="26"/>
              </w:rPr>
              <w:t xml:space="preserve"> </w:t>
            </w:r>
            <w:r w:rsidRPr="00427935">
              <w:rPr>
                <w:sz w:val="26"/>
                <w:szCs w:val="26"/>
              </w:rPr>
              <w:t>del matrimonio la cui condizione sia attestata da copia</w:t>
            </w:r>
            <w:r w:rsidR="005A0C81">
              <w:rPr>
                <w:sz w:val="26"/>
                <w:szCs w:val="26"/>
              </w:rPr>
              <w:t xml:space="preserve"> </w:t>
            </w:r>
            <w:r w:rsidRPr="00427935">
              <w:rPr>
                <w:sz w:val="26"/>
                <w:szCs w:val="26"/>
              </w:rPr>
              <w:t>della sentenza e/o omologa.</w:t>
            </w:r>
            <w:r w:rsidR="005A0C81" w:rsidRPr="00427935">
              <w:rPr>
                <w:sz w:val="26"/>
                <w:szCs w:val="26"/>
              </w:rPr>
              <w:t xml:space="preserve"> </w:t>
            </w:r>
          </w:p>
          <w:p w14:paraId="1D29CA67" w14:textId="77777777" w:rsidR="00272A5E" w:rsidRPr="00427935" w:rsidRDefault="00272A5E" w:rsidP="005A0C81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</w:p>
        </w:tc>
        <w:tc>
          <w:tcPr>
            <w:tcW w:w="1401" w:type="dxa"/>
          </w:tcPr>
          <w:p w14:paraId="67469D65" w14:textId="77777777" w:rsidR="00427935" w:rsidRDefault="00427935" w:rsidP="00D412D6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1B110C94" w14:textId="77777777" w:rsidR="00D412D6" w:rsidRPr="00427935" w:rsidRDefault="00D412D6" w:rsidP="00D412D6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Punti 10</w:t>
            </w:r>
          </w:p>
          <w:p w14:paraId="781C37EB" w14:textId="77777777" w:rsidR="00D412D6" w:rsidRPr="00427935" w:rsidRDefault="00D412D6" w:rsidP="00D412D6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51" w:type="dxa"/>
          </w:tcPr>
          <w:p w14:paraId="6D9A2E60" w14:textId="77777777" w:rsidR="00427935" w:rsidRDefault="00427935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4EF20A64" w14:textId="77777777" w:rsidR="00D412D6" w:rsidRPr="00427935" w:rsidRDefault="00D412D6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  <w:tr w:rsidR="00D412D6" w14:paraId="37A53416" w14:textId="77777777" w:rsidTr="006035BD">
        <w:tc>
          <w:tcPr>
            <w:tcW w:w="703" w:type="dxa"/>
          </w:tcPr>
          <w:p w14:paraId="3A73CEE1" w14:textId="77777777" w:rsidR="00427935" w:rsidRDefault="00427935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07D45B25" w14:textId="04C04D1D" w:rsidR="00D412D6" w:rsidRPr="00427935" w:rsidRDefault="00D412D6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2.</w:t>
            </w:r>
            <w:r w:rsidR="006035BD">
              <w:rPr>
                <w:sz w:val="26"/>
                <w:szCs w:val="26"/>
              </w:rPr>
              <w:t>6</w:t>
            </w:r>
          </w:p>
        </w:tc>
        <w:tc>
          <w:tcPr>
            <w:tcW w:w="6483" w:type="dxa"/>
          </w:tcPr>
          <w:p w14:paraId="78B93FE7" w14:textId="77777777" w:rsidR="00427935" w:rsidRDefault="00427935" w:rsidP="00427935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75D57A39" w14:textId="77777777" w:rsidR="00D412D6" w:rsidRDefault="00D412D6" w:rsidP="005A0C81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Fratello o sorella frequentante lo stesso plesso (edificio)</w:t>
            </w:r>
            <w:r w:rsidR="005A0C81" w:rsidRPr="00427935">
              <w:rPr>
                <w:sz w:val="26"/>
                <w:szCs w:val="26"/>
              </w:rPr>
              <w:t xml:space="preserve"> </w:t>
            </w:r>
            <w:r w:rsidRPr="00427935">
              <w:rPr>
                <w:sz w:val="26"/>
                <w:szCs w:val="26"/>
              </w:rPr>
              <w:t>richiesto per l’anno scolastico cui si riferisce la domanda</w:t>
            </w:r>
            <w:r w:rsidR="005A0C81">
              <w:rPr>
                <w:sz w:val="26"/>
                <w:szCs w:val="26"/>
              </w:rPr>
              <w:t>.</w:t>
            </w:r>
          </w:p>
          <w:p w14:paraId="19BEDFE9" w14:textId="77777777" w:rsidR="00427935" w:rsidRPr="00427935" w:rsidRDefault="00427935" w:rsidP="00427935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</w:tc>
        <w:tc>
          <w:tcPr>
            <w:tcW w:w="1401" w:type="dxa"/>
          </w:tcPr>
          <w:p w14:paraId="4AA0A338" w14:textId="77777777" w:rsidR="00427935" w:rsidRDefault="00427935" w:rsidP="00D412D6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0FA27051" w14:textId="77777777" w:rsidR="00D412D6" w:rsidRPr="00427935" w:rsidRDefault="00D412D6" w:rsidP="00D412D6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Punti 5</w:t>
            </w:r>
          </w:p>
          <w:p w14:paraId="65BB8626" w14:textId="77777777" w:rsidR="00D412D6" w:rsidRPr="00427935" w:rsidRDefault="00D412D6" w:rsidP="00D412D6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51" w:type="dxa"/>
          </w:tcPr>
          <w:p w14:paraId="66165EE2" w14:textId="77777777" w:rsidR="00427935" w:rsidRDefault="00427935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0342E058" w14:textId="77777777" w:rsidR="00D412D6" w:rsidRPr="00427935" w:rsidRDefault="00D412D6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  <w:tr w:rsidR="00D412D6" w14:paraId="6318EEFC" w14:textId="77777777" w:rsidTr="006035BD">
        <w:tc>
          <w:tcPr>
            <w:tcW w:w="703" w:type="dxa"/>
          </w:tcPr>
          <w:p w14:paraId="57CBF899" w14:textId="77777777" w:rsidR="00427935" w:rsidRDefault="00427935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470CF6CC" w14:textId="0559C00B" w:rsidR="00D412D6" w:rsidRPr="00427935" w:rsidRDefault="00D412D6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2.</w:t>
            </w:r>
            <w:r w:rsidR="005C6B71">
              <w:rPr>
                <w:sz w:val="26"/>
                <w:szCs w:val="26"/>
              </w:rPr>
              <w:t>7</w:t>
            </w:r>
          </w:p>
        </w:tc>
        <w:tc>
          <w:tcPr>
            <w:tcW w:w="6483" w:type="dxa"/>
          </w:tcPr>
          <w:p w14:paraId="5764DB8E" w14:textId="77777777" w:rsidR="00427935" w:rsidRDefault="00427935" w:rsidP="00D412D6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02FFB7FA" w14:textId="448230BC" w:rsidR="00427935" w:rsidRPr="00427935" w:rsidRDefault="00D412D6" w:rsidP="003A618F">
            <w:pPr>
              <w:pStyle w:val="Corpotesto"/>
              <w:spacing w:after="120"/>
              <w:ind w:left="113" w:right="108"/>
              <w:jc w:val="both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Per ogni figlio convivente minorenne (escluso quello per</w:t>
            </w:r>
            <w:r w:rsidR="005A0C81">
              <w:rPr>
                <w:sz w:val="26"/>
                <w:szCs w:val="26"/>
              </w:rPr>
              <w:t xml:space="preserve"> </w:t>
            </w:r>
            <w:r w:rsidRPr="00427935">
              <w:rPr>
                <w:sz w:val="26"/>
                <w:szCs w:val="26"/>
              </w:rPr>
              <w:t>cui è stata presentata la domanda).</w:t>
            </w:r>
          </w:p>
        </w:tc>
        <w:tc>
          <w:tcPr>
            <w:tcW w:w="1401" w:type="dxa"/>
          </w:tcPr>
          <w:p w14:paraId="2741A500" w14:textId="77777777" w:rsidR="00427935" w:rsidRDefault="00427935" w:rsidP="00D412D6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1C63A6CE" w14:textId="77777777" w:rsidR="00D412D6" w:rsidRPr="00427935" w:rsidRDefault="00D412D6" w:rsidP="00D412D6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Punti 3</w:t>
            </w:r>
          </w:p>
          <w:p w14:paraId="3602E0FD" w14:textId="77777777" w:rsidR="00D412D6" w:rsidRPr="00427935" w:rsidRDefault="00D412D6" w:rsidP="00D412D6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51" w:type="dxa"/>
          </w:tcPr>
          <w:p w14:paraId="277E0D92" w14:textId="77777777" w:rsidR="00427935" w:rsidRDefault="00427935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29DB74B4" w14:textId="77777777" w:rsidR="00D412D6" w:rsidRPr="00427935" w:rsidRDefault="00D412D6" w:rsidP="00D412D6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</w:tbl>
    <w:p w14:paraId="1883302C" w14:textId="1D660CEA" w:rsidR="000E6334" w:rsidRDefault="000E6334" w:rsidP="003A618F">
      <w:pPr>
        <w:pStyle w:val="Corpotesto"/>
        <w:ind w:right="106"/>
        <w:jc w:val="both"/>
        <w:rPr>
          <w:b/>
          <w:sz w:val="26"/>
          <w:szCs w:val="26"/>
        </w:rPr>
      </w:pPr>
    </w:p>
    <w:p w14:paraId="6F0A1FCF" w14:textId="77777777" w:rsidR="00596D5C" w:rsidRDefault="00596D5C" w:rsidP="003A618F">
      <w:pPr>
        <w:pStyle w:val="Corpotesto"/>
        <w:ind w:right="106"/>
        <w:jc w:val="both"/>
        <w:rPr>
          <w:b/>
          <w:sz w:val="26"/>
          <w:szCs w:val="26"/>
        </w:rPr>
      </w:pPr>
    </w:p>
    <w:p w14:paraId="4E953255" w14:textId="08F4202E" w:rsidR="00252467" w:rsidRPr="00427935" w:rsidRDefault="00272A5E" w:rsidP="00D412D6">
      <w:pPr>
        <w:pStyle w:val="Corpotesto"/>
        <w:ind w:left="112" w:right="10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Art. 3 – </w:t>
      </w:r>
      <w:r w:rsidR="00252467" w:rsidRPr="00427935">
        <w:rPr>
          <w:b/>
          <w:sz w:val="26"/>
          <w:szCs w:val="26"/>
        </w:rPr>
        <w:t>INVALIDITÀ DEI COMPONENTI IL NUCLEO ANAGRAFICO</w:t>
      </w:r>
    </w:p>
    <w:p w14:paraId="4CB8B93A" w14:textId="77777777" w:rsidR="00252467" w:rsidRPr="005A0C81" w:rsidRDefault="005A0C81" w:rsidP="00252467">
      <w:pPr>
        <w:pStyle w:val="Corpotesto"/>
        <w:ind w:left="112" w:right="106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</w:t>
      </w:r>
      <w:r w:rsidR="00252467" w:rsidRPr="005A0C81">
        <w:rPr>
          <w:i/>
          <w:sz w:val="26"/>
          <w:szCs w:val="26"/>
        </w:rPr>
        <w:t>(disabilità media, grave e non autosufficienza, attestata da specifica certificazione )</w:t>
      </w:r>
    </w:p>
    <w:p w14:paraId="65A6B172" w14:textId="77777777" w:rsidR="00427935" w:rsidRDefault="00427935" w:rsidP="00252467">
      <w:pPr>
        <w:pStyle w:val="Corpotesto"/>
        <w:ind w:left="112" w:right="106"/>
        <w:jc w:val="both"/>
        <w:rPr>
          <w:sz w:val="26"/>
          <w:szCs w:val="26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703"/>
        <w:gridCol w:w="6483"/>
        <w:gridCol w:w="1401"/>
        <w:gridCol w:w="1151"/>
      </w:tblGrid>
      <w:tr w:rsidR="00427935" w14:paraId="36D2D712" w14:textId="77777777" w:rsidTr="005F2E7D">
        <w:tc>
          <w:tcPr>
            <w:tcW w:w="705" w:type="dxa"/>
          </w:tcPr>
          <w:p w14:paraId="46F25847" w14:textId="77777777" w:rsidR="00427935" w:rsidRPr="00D412D6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5A316AEA" w14:textId="77777777" w:rsidR="00427935" w:rsidRPr="00D412D6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412D6">
              <w:rPr>
                <w:sz w:val="26"/>
                <w:szCs w:val="26"/>
              </w:rPr>
              <w:t>.1</w:t>
            </w:r>
          </w:p>
        </w:tc>
        <w:tc>
          <w:tcPr>
            <w:tcW w:w="6662" w:type="dxa"/>
          </w:tcPr>
          <w:p w14:paraId="34DF8C05" w14:textId="77777777" w:rsidR="00427935" w:rsidRPr="00D412D6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7F0B5CB3" w14:textId="77777777" w:rsidR="00427935" w:rsidRDefault="00427935" w:rsidP="00427935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  <w:r w:rsidRPr="008F069F">
              <w:rPr>
                <w:sz w:val="26"/>
                <w:szCs w:val="26"/>
              </w:rPr>
              <w:t>Presenza di genitore con disabilità avente certificazione di</w:t>
            </w:r>
            <w:r w:rsidR="005A0C81">
              <w:rPr>
                <w:sz w:val="26"/>
                <w:szCs w:val="26"/>
              </w:rPr>
              <w:t xml:space="preserve"> </w:t>
            </w:r>
            <w:r w:rsidRPr="008F069F">
              <w:rPr>
                <w:sz w:val="26"/>
                <w:szCs w:val="26"/>
              </w:rPr>
              <w:t>gravità o con invalidità pari al 100% (il punteggio viene</w:t>
            </w:r>
            <w:r w:rsidR="005A0C81">
              <w:rPr>
                <w:sz w:val="26"/>
                <w:szCs w:val="26"/>
              </w:rPr>
              <w:t xml:space="preserve"> </w:t>
            </w:r>
            <w:r w:rsidRPr="008F069F">
              <w:rPr>
                <w:sz w:val="26"/>
                <w:szCs w:val="26"/>
              </w:rPr>
              <w:t>attribuito per ogni genitore avente queste caratteristiche),</w:t>
            </w:r>
            <w:r w:rsidR="005A0C81" w:rsidRPr="008F069F">
              <w:rPr>
                <w:sz w:val="26"/>
                <w:szCs w:val="26"/>
              </w:rPr>
              <w:t xml:space="preserve"> </w:t>
            </w:r>
            <w:r w:rsidRPr="008F069F">
              <w:rPr>
                <w:sz w:val="26"/>
                <w:szCs w:val="26"/>
              </w:rPr>
              <w:t>residente e convivente con il nucleo.</w:t>
            </w:r>
          </w:p>
          <w:p w14:paraId="71F04AC4" w14:textId="77777777" w:rsidR="00427935" w:rsidRPr="00D412D6" w:rsidRDefault="00427935" w:rsidP="00427935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A713844" w14:textId="77777777" w:rsidR="00427935" w:rsidRPr="00D412D6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5488544E" w14:textId="77777777" w:rsidR="00427935" w:rsidRPr="00D412D6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Punti 20</w:t>
            </w:r>
          </w:p>
          <w:p w14:paraId="0D1718BE" w14:textId="77777777" w:rsidR="00427935" w:rsidRPr="00D412D6" w:rsidRDefault="00427935" w:rsidP="005F2E7D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14:paraId="4A1CF3C9" w14:textId="77777777" w:rsidR="00427935" w:rsidRPr="00D412D6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53C139CA" w14:textId="77777777" w:rsidR="00427935" w:rsidRPr="00D412D6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D412D6">
              <w:rPr>
                <w:sz w:val="26"/>
                <w:szCs w:val="26"/>
              </w:rPr>
              <w:t>[ _ ]</w:t>
            </w:r>
          </w:p>
        </w:tc>
      </w:tr>
      <w:tr w:rsidR="00427935" w14:paraId="72F5BCB8" w14:textId="77777777" w:rsidTr="005F2E7D">
        <w:tc>
          <w:tcPr>
            <w:tcW w:w="705" w:type="dxa"/>
          </w:tcPr>
          <w:p w14:paraId="51919B77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5A05FA79" w14:textId="77777777" w:rsidR="00427935" w:rsidRPr="00D412D6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412D6">
              <w:rPr>
                <w:sz w:val="26"/>
                <w:szCs w:val="26"/>
              </w:rPr>
              <w:t>.2</w:t>
            </w:r>
          </w:p>
        </w:tc>
        <w:tc>
          <w:tcPr>
            <w:tcW w:w="6662" w:type="dxa"/>
          </w:tcPr>
          <w:p w14:paraId="3266D06B" w14:textId="77777777" w:rsidR="00427935" w:rsidRPr="00D412D6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2D567842" w14:textId="77777777" w:rsidR="00427935" w:rsidRDefault="00427935" w:rsidP="005A0C81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  <w:r w:rsidRPr="008F069F">
              <w:rPr>
                <w:sz w:val="26"/>
                <w:szCs w:val="26"/>
              </w:rPr>
              <w:t>Presenza di genitore con disabilità o con invalidità</w:t>
            </w:r>
            <w:r w:rsidR="005A0C81">
              <w:rPr>
                <w:sz w:val="26"/>
                <w:szCs w:val="26"/>
              </w:rPr>
              <w:t xml:space="preserve"> </w:t>
            </w:r>
            <w:r w:rsidRPr="008F069F">
              <w:rPr>
                <w:sz w:val="26"/>
                <w:szCs w:val="26"/>
              </w:rPr>
              <w:t>superiore al 65% e inferiore al 100% (il punteggio viene</w:t>
            </w:r>
            <w:r w:rsidR="005A0C81">
              <w:rPr>
                <w:sz w:val="26"/>
                <w:szCs w:val="26"/>
              </w:rPr>
              <w:t xml:space="preserve"> </w:t>
            </w:r>
            <w:r w:rsidRPr="008F069F">
              <w:rPr>
                <w:sz w:val="26"/>
                <w:szCs w:val="26"/>
              </w:rPr>
              <w:t>attribuito per ogni genitore avente queste caratteristiche),</w:t>
            </w:r>
            <w:r w:rsidR="005A0C81" w:rsidRPr="008F069F">
              <w:rPr>
                <w:sz w:val="26"/>
                <w:szCs w:val="26"/>
              </w:rPr>
              <w:t xml:space="preserve"> </w:t>
            </w:r>
            <w:r w:rsidRPr="008F069F">
              <w:rPr>
                <w:sz w:val="26"/>
                <w:szCs w:val="26"/>
              </w:rPr>
              <w:t>residente e convivente con il nucleo.</w:t>
            </w:r>
          </w:p>
          <w:p w14:paraId="69503837" w14:textId="77777777" w:rsidR="005A0C81" w:rsidRPr="00D412D6" w:rsidRDefault="005A0C81" w:rsidP="005A0C81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58997AE" w14:textId="77777777" w:rsid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4A8CD829" w14:textId="77777777" w:rsidR="00427935" w:rsidRPr="00D412D6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D412D6">
              <w:rPr>
                <w:sz w:val="26"/>
                <w:szCs w:val="26"/>
              </w:rPr>
              <w:t>Punti 15</w:t>
            </w:r>
          </w:p>
          <w:p w14:paraId="184D7098" w14:textId="77777777" w:rsidR="00427935" w:rsidRPr="00D412D6" w:rsidRDefault="00427935" w:rsidP="005F2E7D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14:paraId="6DE52692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0B05A774" w14:textId="77777777" w:rsidR="00427935" w:rsidRPr="00D412D6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D412D6">
              <w:rPr>
                <w:sz w:val="26"/>
                <w:szCs w:val="26"/>
              </w:rPr>
              <w:t>[ _ ]</w:t>
            </w:r>
          </w:p>
        </w:tc>
      </w:tr>
      <w:tr w:rsidR="00427935" w14:paraId="60F2F27C" w14:textId="77777777" w:rsidTr="005F2E7D">
        <w:tc>
          <w:tcPr>
            <w:tcW w:w="705" w:type="dxa"/>
          </w:tcPr>
          <w:p w14:paraId="5855C5CB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6D91ECC3" w14:textId="77777777" w:rsidR="00427935" w:rsidRPr="00D412D6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412D6">
              <w:rPr>
                <w:sz w:val="26"/>
                <w:szCs w:val="26"/>
              </w:rPr>
              <w:t>.3</w:t>
            </w:r>
          </w:p>
        </w:tc>
        <w:tc>
          <w:tcPr>
            <w:tcW w:w="6662" w:type="dxa"/>
          </w:tcPr>
          <w:p w14:paraId="1234E3E3" w14:textId="77777777" w:rsidR="00427935" w:rsidRDefault="00427935" w:rsidP="00427935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12173670" w14:textId="77777777" w:rsidR="00427935" w:rsidRDefault="00427935" w:rsidP="005A0C81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Presenza di un fratello o sorella minori con disabilità ai</w:t>
            </w:r>
            <w:r w:rsidR="005A0C81">
              <w:rPr>
                <w:sz w:val="26"/>
                <w:szCs w:val="26"/>
              </w:rPr>
              <w:t xml:space="preserve"> </w:t>
            </w:r>
            <w:r w:rsidRPr="00427935">
              <w:rPr>
                <w:sz w:val="26"/>
                <w:szCs w:val="26"/>
              </w:rPr>
              <w:t>sensi della L. 104/1992, conviventi e residenti con il</w:t>
            </w:r>
            <w:r w:rsidR="005A0C81">
              <w:rPr>
                <w:sz w:val="26"/>
                <w:szCs w:val="26"/>
              </w:rPr>
              <w:t xml:space="preserve"> nucleo (il punteggio viene attribuito pe</w:t>
            </w:r>
            <w:r w:rsidRPr="00427935">
              <w:rPr>
                <w:sz w:val="26"/>
                <w:szCs w:val="26"/>
              </w:rPr>
              <w:t>r ogni</w:t>
            </w:r>
            <w:r w:rsidR="005A0C81">
              <w:rPr>
                <w:sz w:val="26"/>
                <w:szCs w:val="26"/>
              </w:rPr>
              <w:t xml:space="preserve"> </w:t>
            </w:r>
            <w:r w:rsidRPr="00427935">
              <w:rPr>
                <w:sz w:val="26"/>
                <w:szCs w:val="26"/>
              </w:rPr>
              <w:t>fratello/sorella avente queste caratteristiche). Non</w:t>
            </w:r>
            <w:r w:rsidR="005A0C81">
              <w:rPr>
                <w:sz w:val="26"/>
                <w:szCs w:val="26"/>
              </w:rPr>
              <w:t xml:space="preserve"> </w:t>
            </w:r>
            <w:r w:rsidRPr="00427935">
              <w:rPr>
                <w:sz w:val="26"/>
                <w:szCs w:val="26"/>
              </w:rPr>
              <w:t>cumulabile con il punteggio di cui al punto 2.7</w:t>
            </w:r>
          </w:p>
          <w:p w14:paraId="1F90184B" w14:textId="77777777" w:rsidR="00427935" w:rsidRPr="00D412D6" w:rsidRDefault="00427935" w:rsidP="00427935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600B229" w14:textId="77777777" w:rsid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13BFC296" w14:textId="77777777" w:rsidR="00427935" w:rsidRPr="00D412D6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Punti 15</w:t>
            </w:r>
          </w:p>
          <w:p w14:paraId="3E98B95A" w14:textId="77777777" w:rsidR="00427935" w:rsidRPr="00D412D6" w:rsidRDefault="00427935" w:rsidP="005F2E7D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14:paraId="040B88C4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498A7D3A" w14:textId="77777777" w:rsidR="00427935" w:rsidRPr="00D412D6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D412D6">
              <w:rPr>
                <w:sz w:val="26"/>
                <w:szCs w:val="26"/>
              </w:rPr>
              <w:t>[ _ ]</w:t>
            </w:r>
          </w:p>
        </w:tc>
      </w:tr>
    </w:tbl>
    <w:p w14:paraId="7EAA0174" w14:textId="77777777" w:rsidR="00596D5C" w:rsidRDefault="00596D5C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2B4637E5" w14:textId="6CB21B72" w:rsidR="005A0C81" w:rsidRDefault="005A0C81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07D3E00D" w14:textId="6646FB1B" w:rsidR="00090350" w:rsidRDefault="00090350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4C1C3757" w14:textId="7183DA19" w:rsidR="00090350" w:rsidRDefault="00090350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6A52D496" w14:textId="06B260BA" w:rsidR="00090350" w:rsidRDefault="00090350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04357812" w14:textId="124BFC5F" w:rsidR="00090350" w:rsidRDefault="00090350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081D73F9" w14:textId="6CF6D86B" w:rsidR="00090350" w:rsidRDefault="00090350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54D96D37" w14:textId="343FC9FF" w:rsidR="00090350" w:rsidRDefault="00090350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0E350E83" w14:textId="247A6705" w:rsidR="00090350" w:rsidRDefault="00090350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06CF03D6" w14:textId="4ED2D420" w:rsidR="00090350" w:rsidRDefault="00090350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0920AFFD" w14:textId="460C20A7" w:rsidR="00090350" w:rsidRDefault="00090350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5A4D72CB" w14:textId="77777777" w:rsidR="00090350" w:rsidRPr="008F069F" w:rsidRDefault="00090350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3FDB134C" w14:textId="77777777" w:rsidR="00252467" w:rsidRDefault="00252467" w:rsidP="00252467">
      <w:pPr>
        <w:pStyle w:val="Corpotesto"/>
        <w:ind w:left="112" w:right="106"/>
        <w:jc w:val="both"/>
        <w:rPr>
          <w:b/>
          <w:sz w:val="26"/>
          <w:szCs w:val="26"/>
        </w:rPr>
      </w:pPr>
      <w:r w:rsidRPr="00427935">
        <w:rPr>
          <w:b/>
          <w:sz w:val="26"/>
          <w:szCs w:val="26"/>
        </w:rPr>
        <w:lastRenderedPageBreak/>
        <w:t>ART. 4 – CONDIZIONE OCCUPAZIONALE DEI GENITORI</w:t>
      </w:r>
    </w:p>
    <w:p w14:paraId="4B3CE710" w14:textId="4B5E4208" w:rsidR="00252467" w:rsidRDefault="00252467" w:rsidP="00252467">
      <w:pPr>
        <w:pStyle w:val="Corpotesto"/>
        <w:ind w:left="112" w:right="106"/>
        <w:jc w:val="both"/>
        <w:rPr>
          <w:sz w:val="26"/>
          <w:szCs w:val="26"/>
        </w:rPr>
      </w:pPr>
      <w:r w:rsidRPr="008F069F">
        <w:rPr>
          <w:sz w:val="26"/>
          <w:szCs w:val="26"/>
        </w:rPr>
        <w:t>Il punteggio per singolo genitore è da raddoppiare in caso di bambino con genitore unico di cui al</w:t>
      </w:r>
      <w:r w:rsidR="00754FE6">
        <w:rPr>
          <w:sz w:val="26"/>
          <w:szCs w:val="26"/>
        </w:rPr>
        <w:t xml:space="preserve"> </w:t>
      </w:r>
      <w:r w:rsidRPr="008F069F">
        <w:rPr>
          <w:sz w:val="26"/>
          <w:szCs w:val="26"/>
        </w:rPr>
        <w:t xml:space="preserve">precedente art. 2 </w:t>
      </w:r>
      <w:r w:rsidR="005A0C81">
        <w:rPr>
          <w:sz w:val="26"/>
          <w:szCs w:val="26"/>
        </w:rPr>
        <w:t>c. 2.1, 2.2, 2.3 e 2.4.</w:t>
      </w:r>
    </w:p>
    <w:p w14:paraId="4CB97090" w14:textId="77777777" w:rsidR="00596D5C" w:rsidRPr="008F069F" w:rsidRDefault="00596D5C" w:rsidP="003A618F">
      <w:pPr>
        <w:pStyle w:val="Corpotesto"/>
        <w:ind w:right="106"/>
        <w:jc w:val="both"/>
        <w:rPr>
          <w:sz w:val="26"/>
          <w:szCs w:val="26"/>
        </w:rPr>
      </w:pPr>
    </w:p>
    <w:p w14:paraId="67049869" w14:textId="77777777" w:rsidR="00252467" w:rsidRDefault="00252467" w:rsidP="00427935">
      <w:pPr>
        <w:pStyle w:val="Corpotesto"/>
        <w:ind w:left="112" w:right="106"/>
        <w:jc w:val="center"/>
        <w:rPr>
          <w:b/>
          <w:sz w:val="26"/>
          <w:szCs w:val="26"/>
          <w:u w:val="single"/>
        </w:rPr>
      </w:pPr>
      <w:r w:rsidRPr="00427935">
        <w:rPr>
          <w:b/>
          <w:sz w:val="26"/>
          <w:szCs w:val="26"/>
          <w:u w:val="single"/>
        </w:rPr>
        <w:t>barrare una casella per ciascun genitore</w:t>
      </w:r>
    </w:p>
    <w:p w14:paraId="33CD93FB" w14:textId="77777777" w:rsidR="00596D5C" w:rsidRDefault="00596D5C" w:rsidP="00427935">
      <w:pPr>
        <w:pStyle w:val="Corpotesto"/>
        <w:ind w:left="112" w:right="106"/>
        <w:jc w:val="center"/>
        <w:rPr>
          <w:b/>
          <w:sz w:val="26"/>
          <w:szCs w:val="26"/>
          <w:u w:val="single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703"/>
        <w:gridCol w:w="6484"/>
        <w:gridCol w:w="1401"/>
        <w:gridCol w:w="1150"/>
      </w:tblGrid>
      <w:tr w:rsidR="00427935" w14:paraId="2E211DF4" w14:textId="77777777" w:rsidTr="005F2E7D">
        <w:tc>
          <w:tcPr>
            <w:tcW w:w="705" w:type="dxa"/>
          </w:tcPr>
          <w:p w14:paraId="650405FF" w14:textId="77777777" w:rsidR="00427935" w:rsidRP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6666F7BA" w14:textId="77777777" w:rsidR="00427935" w:rsidRP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427935">
              <w:rPr>
                <w:sz w:val="26"/>
                <w:szCs w:val="26"/>
              </w:rPr>
              <w:t>.1</w:t>
            </w:r>
          </w:p>
        </w:tc>
        <w:tc>
          <w:tcPr>
            <w:tcW w:w="6662" w:type="dxa"/>
          </w:tcPr>
          <w:p w14:paraId="173A9096" w14:textId="77777777" w:rsidR="00427935" w:rsidRP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3CC98131" w14:textId="77777777" w:rsidR="00427935" w:rsidRPr="008F069F" w:rsidRDefault="00427935" w:rsidP="00427935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  <w:r w:rsidRPr="008F069F">
              <w:rPr>
                <w:sz w:val="26"/>
                <w:szCs w:val="26"/>
              </w:rPr>
              <w:t>Per ogni genitore lavoratore autonomo non occasionale o</w:t>
            </w:r>
            <w:r w:rsidR="005A0C81">
              <w:rPr>
                <w:sz w:val="26"/>
                <w:szCs w:val="26"/>
              </w:rPr>
              <w:t xml:space="preserve"> dipendente, a tempo inde</w:t>
            </w:r>
            <w:r w:rsidRPr="008F069F">
              <w:rPr>
                <w:sz w:val="26"/>
                <w:szCs w:val="26"/>
              </w:rPr>
              <w:t>termina to o a tempo</w:t>
            </w:r>
            <w:r w:rsidR="005A0C81">
              <w:rPr>
                <w:sz w:val="26"/>
                <w:szCs w:val="26"/>
              </w:rPr>
              <w:t xml:space="preserve"> </w:t>
            </w:r>
            <w:r w:rsidRPr="008F069F">
              <w:rPr>
                <w:sz w:val="26"/>
                <w:szCs w:val="26"/>
              </w:rPr>
              <w:t>determinato, a tempo pieno o part-time superiore al 75%.</w:t>
            </w:r>
          </w:p>
          <w:p w14:paraId="196DFF35" w14:textId="77777777" w:rsidR="00427935" w:rsidRP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BE455E5" w14:textId="77777777" w:rsidR="00427935" w:rsidRP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71BFEA29" w14:textId="77777777" w:rsidR="00427935" w:rsidRPr="00427935" w:rsidRDefault="00DC33B4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Punti 20</w:t>
            </w:r>
          </w:p>
          <w:p w14:paraId="6A871B08" w14:textId="77777777" w:rsidR="00427935" w:rsidRPr="00427935" w:rsidRDefault="00427935" w:rsidP="005F2E7D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14:paraId="5C24F0B9" w14:textId="77777777" w:rsidR="00427935" w:rsidRP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1033DBDA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  <w:p w14:paraId="3085EA3A" w14:textId="77777777" w:rsidR="00C95C63" w:rsidRDefault="00C95C63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1C77771C" w14:textId="77777777" w:rsidR="00C95C63" w:rsidRPr="00427935" w:rsidRDefault="00C95C63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  <w:tr w:rsidR="00427935" w14:paraId="1CC9B4DD" w14:textId="77777777" w:rsidTr="005F2E7D">
        <w:tc>
          <w:tcPr>
            <w:tcW w:w="705" w:type="dxa"/>
          </w:tcPr>
          <w:p w14:paraId="4786D6A2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1AE4D926" w14:textId="77777777" w:rsidR="00427935" w:rsidRP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427935">
              <w:rPr>
                <w:sz w:val="26"/>
                <w:szCs w:val="26"/>
              </w:rPr>
              <w:t>.2</w:t>
            </w:r>
          </w:p>
        </w:tc>
        <w:tc>
          <w:tcPr>
            <w:tcW w:w="6662" w:type="dxa"/>
          </w:tcPr>
          <w:p w14:paraId="586B478B" w14:textId="77777777" w:rsidR="00427935" w:rsidRP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26A476F0" w14:textId="77777777" w:rsidR="00427935" w:rsidRPr="008F069F" w:rsidRDefault="00427935" w:rsidP="00427935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  <w:r w:rsidRPr="008F069F">
              <w:rPr>
                <w:sz w:val="26"/>
                <w:szCs w:val="26"/>
              </w:rPr>
              <w:t>Per ogni genitore lavoratore dipendente, a tempo</w:t>
            </w:r>
            <w:r w:rsidR="005A0C81">
              <w:rPr>
                <w:sz w:val="26"/>
                <w:szCs w:val="26"/>
              </w:rPr>
              <w:t xml:space="preserve"> </w:t>
            </w:r>
            <w:r w:rsidRPr="008F069F">
              <w:rPr>
                <w:sz w:val="26"/>
                <w:szCs w:val="26"/>
              </w:rPr>
              <w:t>indeterminato o a tempo determinato, a part-time dal</w:t>
            </w:r>
            <w:r w:rsidR="005A0C81">
              <w:rPr>
                <w:sz w:val="26"/>
                <w:szCs w:val="26"/>
              </w:rPr>
              <w:t xml:space="preserve"> </w:t>
            </w:r>
            <w:r w:rsidRPr="008F069F">
              <w:rPr>
                <w:sz w:val="26"/>
                <w:szCs w:val="26"/>
              </w:rPr>
              <w:t>50% al 75%.</w:t>
            </w:r>
          </w:p>
          <w:p w14:paraId="0E73AE0E" w14:textId="77777777" w:rsidR="00427935" w:rsidRP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6E912E6" w14:textId="77777777" w:rsid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3686C3CB" w14:textId="77777777" w:rsidR="00427935" w:rsidRPr="00427935" w:rsidRDefault="00DC33B4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Punti 16</w:t>
            </w:r>
          </w:p>
          <w:p w14:paraId="6B120C19" w14:textId="77777777" w:rsidR="00427935" w:rsidRPr="00427935" w:rsidRDefault="00427935" w:rsidP="005F2E7D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14:paraId="2E67149E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438EBCDA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  <w:p w14:paraId="55EFCDA9" w14:textId="77777777" w:rsidR="00C95C63" w:rsidRDefault="00C95C63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6BB1BDC2" w14:textId="77777777" w:rsidR="00C95C63" w:rsidRPr="00427935" w:rsidRDefault="00C95C63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  <w:tr w:rsidR="00427935" w14:paraId="6E8A6B15" w14:textId="77777777" w:rsidTr="005F2E7D">
        <w:tc>
          <w:tcPr>
            <w:tcW w:w="705" w:type="dxa"/>
          </w:tcPr>
          <w:p w14:paraId="012C3FA8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1992BA71" w14:textId="77777777" w:rsidR="00427935" w:rsidRP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427935">
              <w:rPr>
                <w:sz w:val="26"/>
                <w:szCs w:val="26"/>
              </w:rPr>
              <w:t>.3</w:t>
            </w:r>
          </w:p>
        </w:tc>
        <w:tc>
          <w:tcPr>
            <w:tcW w:w="6662" w:type="dxa"/>
          </w:tcPr>
          <w:p w14:paraId="2D07538D" w14:textId="77777777" w:rsid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0D1D06AE" w14:textId="77777777" w:rsidR="00DC33B4" w:rsidRPr="008F069F" w:rsidRDefault="00DC33B4" w:rsidP="00DC33B4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  <w:r w:rsidRPr="008F069F">
              <w:rPr>
                <w:sz w:val="26"/>
                <w:szCs w:val="26"/>
              </w:rPr>
              <w:t>Per ogni genitore lavoratore dipendente, a tempo</w:t>
            </w:r>
            <w:r w:rsidR="005A0C81">
              <w:rPr>
                <w:sz w:val="26"/>
                <w:szCs w:val="26"/>
              </w:rPr>
              <w:t xml:space="preserve"> </w:t>
            </w:r>
            <w:r w:rsidRPr="008F069F">
              <w:rPr>
                <w:sz w:val="26"/>
                <w:szCs w:val="26"/>
              </w:rPr>
              <w:t>indeterminato o a tempo determinato, a part-time</w:t>
            </w:r>
            <w:r w:rsidR="005A0C81">
              <w:rPr>
                <w:sz w:val="26"/>
                <w:szCs w:val="26"/>
              </w:rPr>
              <w:t xml:space="preserve"> </w:t>
            </w:r>
            <w:r w:rsidRPr="008F069F">
              <w:rPr>
                <w:sz w:val="26"/>
                <w:szCs w:val="26"/>
              </w:rPr>
              <w:t>inferiore al 50%.</w:t>
            </w:r>
          </w:p>
          <w:p w14:paraId="2D95F0C1" w14:textId="77777777" w:rsidR="00427935" w:rsidRP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C41EC66" w14:textId="77777777" w:rsid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3816E3CD" w14:textId="77777777" w:rsidR="00427935" w:rsidRPr="00427935" w:rsidRDefault="00DC33B4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Punti 12</w:t>
            </w:r>
          </w:p>
          <w:p w14:paraId="612E1081" w14:textId="77777777" w:rsidR="00427935" w:rsidRPr="00427935" w:rsidRDefault="00427935" w:rsidP="005F2E7D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14:paraId="3F3C0752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7CF1A230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  <w:p w14:paraId="5CE7FDA0" w14:textId="77777777" w:rsidR="00C95C63" w:rsidRDefault="00C95C63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4AF9DC6F" w14:textId="77777777" w:rsidR="00C95C63" w:rsidRPr="00427935" w:rsidRDefault="00C95C63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  <w:tr w:rsidR="00427935" w14:paraId="64956D0F" w14:textId="77777777" w:rsidTr="005F2E7D">
        <w:tc>
          <w:tcPr>
            <w:tcW w:w="705" w:type="dxa"/>
          </w:tcPr>
          <w:p w14:paraId="4F3AFFE3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257779AA" w14:textId="77777777" w:rsidR="00427935" w:rsidRP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427935">
              <w:rPr>
                <w:sz w:val="26"/>
                <w:szCs w:val="26"/>
              </w:rPr>
              <w:t>.4</w:t>
            </w:r>
          </w:p>
        </w:tc>
        <w:tc>
          <w:tcPr>
            <w:tcW w:w="6662" w:type="dxa"/>
          </w:tcPr>
          <w:p w14:paraId="73832C32" w14:textId="77777777" w:rsidR="00427935" w:rsidRDefault="00427935" w:rsidP="005F2E7D">
            <w:pPr>
              <w:pStyle w:val="Corpotesto"/>
              <w:ind w:right="106"/>
              <w:rPr>
                <w:sz w:val="26"/>
                <w:szCs w:val="26"/>
              </w:rPr>
            </w:pPr>
          </w:p>
          <w:p w14:paraId="0A437846" w14:textId="77777777" w:rsidR="00DC33B4" w:rsidRPr="008F069F" w:rsidRDefault="00DC33B4" w:rsidP="00DC33B4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  <w:r w:rsidRPr="008F069F">
              <w:rPr>
                <w:sz w:val="26"/>
                <w:szCs w:val="26"/>
              </w:rPr>
              <w:t>Prestazioni di lavoro occasionale o saltuario, sia autonomo</w:t>
            </w:r>
            <w:r w:rsidR="005A0C81">
              <w:rPr>
                <w:sz w:val="26"/>
                <w:szCs w:val="26"/>
              </w:rPr>
              <w:t xml:space="preserve"> </w:t>
            </w:r>
            <w:r w:rsidRPr="008F069F">
              <w:rPr>
                <w:sz w:val="26"/>
                <w:szCs w:val="26"/>
              </w:rPr>
              <w:t>che subordinato a condizione che tali prestazioni</w:t>
            </w:r>
            <w:r w:rsidR="005A0C81">
              <w:rPr>
                <w:sz w:val="26"/>
                <w:szCs w:val="26"/>
              </w:rPr>
              <w:t xml:space="preserve"> </w:t>
            </w:r>
            <w:r w:rsidRPr="008F069F">
              <w:rPr>
                <w:sz w:val="26"/>
                <w:szCs w:val="26"/>
              </w:rPr>
              <w:t>corrispondano a un monte non inferiore a 800 ore annue.</w:t>
            </w:r>
          </w:p>
          <w:p w14:paraId="5969BD84" w14:textId="77777777" w:rsidR="00427935" w:rsidRPr="00427935" w:rsidRDefault="00427935" w:rsidP="005F2E7D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898519C" w14:textId="77777777" w:rsid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167FB3A7" w14:textId="77777777" w:rsidR="00427935" w:rsidRPr="00427935" w:rsidRDefault="00DC33B4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Punti 10</w:t>
            </w:r>
          </w:p>
          <w:p w14:paraId="3C1BC950" w14:textId="77777777" w:rsidR="00427935" w:rsidRPr="00427935" w:rsidRDefault="00427935" w:rsidP="005F2E7D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14:paraId="1106CC05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4CCD9A02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  <w:p w14:paraId="069A0F6E" w14:textId="77777777" w:rsidR="00C95C63" w:rsidRDefault="00C95C63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5F4E9420" w14:textId="77777777" w:rsidR="00C95C63" w:rsidRPr="00427935" w:rsidRDefault="00C95C63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  <w:tr w:rsidR="00427935" w14:paraId="4ABDEAC9" w14:textId="77777777" w:rsidTr="005F2E7D">
        <w:tc>
          <w:tcPr>
            <w:tcW w:w="705" w:type="dxa"/>
          </w:tcPr>
          <w:p w14:paraId="5385C5B2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4DFE110F" w14:textId="77777777" w:rsidR="00427935" w:rsidRP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427935">
              <w:rPr>
                <w:sz w:val="26"/>
                <w:szCs w:val="26"/>
              </w:rPr>
              <w:t>.5</w:t>
            </w:r>
          </w:p>
        </w:tc>
        <w:tc>
          <w:tcPr>
            <w:tcW w:w="6662" w:type="dxa"/>
          </w:tcPr>
          <w:p w14:paraId="26E14CA9" w14:textId="77777777" w:rsid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2C46AB90" w14:textId="77777777" w:rsidR="00DC33B4" w:rsidRPr="008F069F" w:rsidRDefault="00DC33B4" w:rsidP="00DC33B4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  <w:r w:rsidRPr="008F069F">
              <w:rPr>
                <w:sz w:val="26"/>
                <w:szCs w:val="26"/>
              </w:rPr>
              <w:t>Genitore inoccupato perché iscritto e frequentante: Istituti</w:t>
            </w:r>
            <w:r w:rsidR="005A0C81">
              <w:rPr>
                <w:sz w:val="26"/>
                <w:szCs w:val="26"/>
              </w:rPr>
              <w:t xml:space="preserve"> </w:t>
            </w:r>
            <w:r w:rsidRPr="008F069F">
              <w:rPr>
                <w:sz w:val="26"/>
                <w:szCs w:val="26"/>
              </w:rPr>
              <w:t>Superiori d’Istruzione per assolvere all'obbligo scolastico e</w:t>
            </w:r>
            <w:r w:rsidR="005A0C81">
              <w:rPr>
                <w:sz w:val="26"/>
                <w:szCs w:val="26"/>
              </w:rPr>
              <w:t xml:space="preserve"> formativo, corsi d</w:t>
            </w:r>
            <w:r w:rsidRPr="008F069F">
              <w:rPr>
                <w:sz w:val="26"/>
                <w:szCs w:val="26"/>
              </w:rPr>
              <w:t>i laurea, scuole di specializzazione, post</w:t>
            </w:r>
            <w:r w:rsidR="005A0C81">
              <w:rPr>
                <w:sz w:val="26"/>
                <w:szCs w:val="26"/>
              </w:rPr>
              <w:t xml:space="preserve"> </w:t>
            </w:r>
            <w:r w:rsidRPr="008F069F">
              <w:rPr>
                <w:sz w:val="26"/>
                <w:szCs w:val="26"/>
              </w:rPr>
              <w:t>laurea o affini, di durata almeno annuale.</w:t>
            </w:r>
          </w:p>
          <w:p w14:paraId="2E3087AF" w14:textId="77777777" w:rsidR="00427935" w:rsidRP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6D20C49" w14:textId="77777777" w:rsid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132DF97B" w14:textId="77777777" w:rsidR="00427935" w:rsidRP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Punti 1</w:t>
            </w:r>
            <w:r w:rsidR="00DC33B4">
              <w:rPr>
                <w:sz w:val="26"/>
                <w:szCs w:val="26"/>
              </w:rPr>
              <w:t>5</w:t>
            </w:r>
          </w:p>
          <w:p w14:paraId="65C8968F" w14:textId="77777777" w:rsidR="00427935" w:rsidRPr="00427935" w:rsidRDefault="00427935" w:rsidP="005F2E7D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14:paraId="5B44D29A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7A5031F0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  <w:p w14:paraId="7198B5C7" w14:textId="77777777" w:rsidR="00C95C63" w:rsidRDefault="00C95C63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0A827B39" w14:textId="77777777" w:rsidR="00C95C63" w:rsidRPr="00427935" w:rsidRDefault="00C95C63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  <w:tr w:rsidR="00427935" w14:paraId="2C071123" w14:textId="77777777" w:rsidTr="005F2E7D">
        <w:tc>
          <w:tcPr>
            <w:tcW w:w="705" w:type="dxa"/>
          </w:tcPr>
          <w:p w14:paraId="72E4F9E2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55533D46" w14:textId="77777777" w:rsidR="00427935" w:rsidRP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427935">
              <w:rPr>
                <w:sz w:val="26"/>
                <w:szCs w:val="26"/>
              </w:rPr>
              <w:t>.6</w:t>
            </w:r>
          </w:p>
        </w:tc>
        <w:tc>
          <w:tcPr>
            <w:tcW w:w="6662" w:type="dxa"/>
          </w:tcPr>
          <w:p w14:paraId="75628F1A" w14:textId="77777777" w:rsid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6118CF21" w14:textId="77777777" w:rsidR="00427935" w:rsidRDefault="00DC33B4" w:rsidP="005A0C81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  <w:r w:rsidRPr="008F069F">
              <w:rPr>
                <w:sz w:val="26"/>
                <w:szCs w:val="26"/>
              </w:rPr>
              <w:t xml:space="preserve">Sede lavorativa o </w:t>
            </w:r>
            <w:r w:rsidR="005A0C81">
              <w:rPr>
                <w:sz w:val="26"/>
                <w:szCs w:val="26"/>
              </w:rPr>
              <w:t>trasferta lavorativa</w:t>
            </w:r>
            <w:r w:rsidRPr="008F069F">
              <w:rPr>
                <w:sz w:val="26"/>
                <w:szCs w:val="26"/>
              </w:rPr>
              <w:t xml:space="preserve"> che comporti necessariamente</w:t>
            </w:r>
            <w:r w:rsidR="005A0C81">
              <w:rPr>
                <w:sz w:val="26"/>
                <w:szCs w:val="26"/>
              </w:rPr>
              <w:t xml:space="preserve"> </w:t>
            </w:r>
            <w:r w:rsidRPr="008F069F">
              <w:rPr>
                <w:sz w:val="26"/>
                <w:szCs w:val="26"/>
              </w:rPr>
              <w:t>per tutta la settimana il domicilio continuativo fuori dal</w:t>
            </w:r>
            <w:r w:rsidR="005A0C81">
              <w:rPr>
                <w:sz w:val="26"/>
                <w:szCs w:val="26"/>
              </w:rPr>
              <w:t xml:space="preserve"> </w:t>
            </w:r>
            <w:r w:rsidRPr="008F069F">
              <w:rPr>
                <w:sz w:val="26"/>
                <w:szCs w:val="26"/>
              </w:rPr>
              <w:t xml:space="preserve">comune di </w:t>
            </w:r>
            <w:r w:rsidR="005A0C81">
              <w:rPr>
                <w:sz w:val="26"/>
                <w:szCs w:val="26"/>
              </w:rPr>
              <w:t xml:space="preserve">Capergnanica </w:t>
            </w:r>
            <w:r w:rsidRPr="008F069F">
              <w:rPr>
                <w:sz w:val="26"/>
                <w:szCs w:val="26"/>
              </w:rPr>
              <w:t>o dal comune di residenza del</w:t>
            </w:r>
            <w:r w:rsidR="005A0C81">
              <w:rPr>
                <w:sz w:val="26"/>
                <w:szCs w:val="26"/>
              </w:rPr>
              <w:t xml:space="preserve"> </w:t>
            </w:r>
            <w:r w:rsidRPr="008F069F">
              <w:rPr>
                <w:sz w:val="26"/>
                <w:szCs w:val="26"/>
              </w:rPr>
              <w:t>bambino</w:t>
            </w:r>
            <w:r w:rsidR="005A0C81">
              <w:rPr>
                <w:sz w:val="26"/>
                <w:szCs w:val="26"/>
              </w:rPr>
              <w:t>/a</w:t>
            </w:r>
            <w:r w:rsidRPr="008F069F">
              <w:rPr>
                <w:sz w:val="26"/>
                <w:szCs w:val="26"/>
              </w:rPr>
              <w:t xml:space="preserve">. </w:t>
            </w:r>
            <w:r w:rsidRPr="005A0C81">
              <w:rPr>
                <w:i/>
                <w:sz w:val="26"/>
                <w:szCs w:val="26"/>
              </w:rPr>
              <w:t>(Da documentare)</w:t>
            </w:r>
            <w:r w:rsidRPr="008F069F">
              <w:rPr>
                <w:sz w:val="26"/>
                <w:szCs w:val="26"/>
              </w:rPr>
              <w:t>. Punteggio cumulabile con i</w:t>
            </w:r>
            <w:r w:rsidR="005A0C81">
              <w:rPr>
                <w:sz w:val="26"/>
                <w:szCs w:val="26"/>
              </w:rPr>
              <w:t xml:space="preserve"> </w:t>
            </w:r>
            <w:r w:rsidRPr="008F069F">
              <w:rPr>
                <w:sz w:val="26"/>
                <w:szCs w:val="26"/>
              </w:rPr>
              <w:t>punti precedenti.</w:t>
            </w:r>
          </w:p>
          <w:p w14:paraId="0FCF1A67" w14:textId="77777777" w:rsidR="00427935" w:rsidRP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734AD19" w14:textId="77777777" w:rsid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5AE15D17" w14:textId="77777777" w:rsidR="00427935" w:rsidRPr="00427935" w:rsidRDefault="00DC33B4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Punti 8</w:t>
            </w:r>
          </w:p>
          <w:p w14:paraId="12BD205D" w14:textId="77777777" w:rsidR="00427935" w:rsidRPr="00427935" w:rsidRDefault="00427935" w:rsidP="005F2E7D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14:paraId="7C8F3D90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1E39BCD8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  <w:p w14:paraId="280E63F1" w14:textId="77777777" w:rsidR="00C95C63" w:rsidRDefault="00C95C63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4B1CD43D" w14:textId="77777777" w:rsidR="00C95C63" w:rsidRPr="00427935" w:rsidRDefault="00C95C63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  <w:tr w:rsidR="00427935" w14:paraId="3E44842E" w14:textId="77777777" w:rsidTr="005F2E7D">
        <w:tc>
          <w:tcPr>
            <w:tcW w:w="705" w:type="dxa"/>
          </w:tcPr>
          <w:p w14:paraId="2629318D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155EACCA" w14:textId="77777777" w:rsidR="00427935" w:rsidRP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427935">
              <w:rPr>
                <w:sz w:val="26"/>
                <w:szCs w:val="26"/>
              </w:rPr>
              <w:t>.7</w:t>
            </w:r>
          </w:p>
        </w:tc>
        <w:tc>
          <w:tcPr>
            <w:tcW w:w="6662" w:type="dxa"/>
          </w:tcPr>
          <w:p w14:paraId="6C178E8E" w14:textId="77777777" w:rsid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5EC4E13C" w14:textId="7BDBC8F2" w:rsidR="005A0C81" w:rsidRPr="008F069F" w:rsidRDefault="00DC33B4" w:rsidP="00DC33B4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  <w:r w:rsidRPr="008F069F">
              <w:rPr>
                <w:sz w:val="26"/>
                <w:szCs w:val="26"/>
              </w:rPr>
              <w:t>Sede lavorativa o di studio distante dal luogo di residenza</w:t>
            </w:r>
            <w:r w:rsidR="005A0C81">
              <w:rPr>
                <w:sz w:val="26"/>
                <w:szCs w:val="26"/>
              </w:rPr>
              <w:t xml:space="preserve"> ol</w:t>
            </w:r>
            <w:r w:rsidRPr="008F069F">
              <w:rPr>
                <w:sz w:val="26"/>
                <w:szCs w:val="26"/>
              </w:rPr>
              <w:t xml:space="preserve">tre 40 km. </w:t>
            </w:r>
            <w:r w:rsidRPr="005A0C81">
              <w:rPr>
                <w:i/>
                <w:sz w:val="26"/>
                <w:szCs w:val="26"/>
              </w:rPr>
              <w:t>(Da</w:t>
            </w:r>
            <w:r w:rsidR="005A0C81" w:rsidRPr="005A0C81">
              <w:rPr>
                <w:i/>
                <w:sz w:val="26"/>
                <w:szCs w:val="26"/>
              </w:rPr>
              <w:t xml:space="preserve"> </w:t>
            </w:r>
            <w:r w:rsidRPr="005A0C81">
              <w:rPr>
                <w:i/>
                <w:sz w:val="26"/>
                <w:szCs w:val="26"/>
              </w:rPr>
              <w:t>documentare)</w:t>
            </w:r>
            <w:r w:rsidRPr="008F069F">
              <w:rPr>
                <w:sz w:val="26"/>
                <w:szCs w:val="26"/>
              </w:rPr>
              <w:t>. Punteggio cumulabile con i punti da 4.1 a</w:t>
            </w:r>
            <w:r w:rsidR="005A0C81">
              <w:rPr>
                <w:sz w:val="26"/>
                <w:szCs w:val="26"/>
              </w:rPr>
              <w:t xml:space="preserve"> </w:t>
            </w:r>
            <w:r w:rsidRPr="008F069F">
              <w:rPr>
                <w:sz w:val="26"/>
                <w:szCs w:val="26"/>
              </w:rPr>
              <w:t>4.5.</w:t>
            </w:r>
            <w:r w:rsidR="00272A5E" w:rsidRPr="008F069F">
              <w:rPr>
                <w:sz w:val="26"/>
                <w:szCs w:val="26"/>
              </w:rPr>
              <w:t xml:space="preserve"> </w:t>
            </w:r>
          </w:p>
          <w:p w14:paraId="42019A2E" w14:textId="77777777" w:rsidR="00427935" w:rsidRP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284B951" w14:textId="77777777" w:rsid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48C633C3" w14:textId="77777777" w:rsidR="00427935" w:rsidRPr="00427935" w:rsidRDefault="00427935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 xml:space="preserve">Punti </w:t>
            </w:r>
            <w:r w:rsidR="00DC33B4">
              <w:rPr>
                <w:sz w:val="26"/>
                <w:szCs w:val="26"/>
              </w:rPr>
              <w:t>5</w:t>
            </w:r>
          </w:p>
          <w:p w14:paraId="76BCA9C9" w14:textId="77777777" w:rsidR="00427935" w:rsidRPr="00427935" w:rsidRDefault="00427935" w:rsidP="005F2E7D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14:paraId="3ECA7E14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79539B0E" w14:textId="77777777" w:rsidR="00427935" w:rsidRDefault="00427935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  <w:p w14:paraId="17706778" w14:textId="77777777" w:rsidR="00C95C63" w:rsidRDefault="00C95C63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4E3E11FA" w14:textId="77777777" w:rsidR="00C95C63" w:rsidRPr="00427935" w:rsidRDefault="00C95C63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  <w:tr w:rsidR="00DC33B4" w14:paraId="120F03D9" w14:textId="77777777" w:rsidTr="005F2E7D">
        <w:tc>
          <w:tcPr>
            <w:tcW w:w="705" w:type="dxa"/>
          </w:tcPr>
          <w:p w14:paraId="658FA2D0" w14:textId="77777777" w:rsidR="00DC33B4" w:rsidRDefault="00DC33B4" w:rsidP="00DC33B4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5265F80D" w14:textId="77777777" w:rsidR="00DC33B4" w:rsidRDefault="00DC33B4" w:rsidP="00DC33B4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4.8</w:t>
            </w:r>
          </w:p>
        </w:tc>
        <w:tc>
          <w:tcPr>
            <w:tcW w:w="6662" w:type="dxa"/>
          </w:tcPr>
          <w:p w14:paraId="2CE9F98B" w14:textId="77777777" w:rsidR="00DC33B4" w:rsidRDefault="00DC33B4" w:rsidP="00DC33B4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</w:p>
          <w:p w14:paraId="271715C6" w14:textId="77777777" w:rsidR="00DC33B4" w:rsidRPr="008F069F" w:rsidRDefault="00DC33B4" w:rsidP="00DC33B4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  <w:r w:rsidRPr="008F069F">
              <w:rPr>
                <w:sz w:val="26"/>
                <w:szCs w:val="26"/>
              </w:rPr>
              <w:t>Genitore disoccupato e regolarmente iscritto al Centro per</w:t>
            </w:r>
            <w:r w:rsidR="005A0C81">
              <w:rPr>
                <w:sz w:val="26"/>
                <w:szCs w:val="26"/>
              </w:rPr>
              <w:t xml:space="preserve"> l’I</w:t>
            </w:r>
            <w:r w:rsidRPr="008F069F">
              <w:rPr>
                <w:sz w:val="26"/>
                <w:szCs w:val="26"/>
              </w:rPr>
              <w:t>mpiego.</w:t>
            </w:r>
          </w:p>
          <w:p w14:paraId="3BAB2353" w14:textId="77777777" w:rsidR="00DC33B4" w:rsidRDefault="00DC33B4" w:rsidP="00DC33B4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F76EB30" w14:textId="77777777" w:rsidR="00DC33B4" w:rsidRDefault="00DC33B4" w:rsidP="00DC33B4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00296795" w14:textId="77777777" w:rsidR="00DC33B4" w:rsidRPr="00427935" w:rsidRDefault="00DC33B4" w:rsidP="00DC33B4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 xml:space="preserve">Punti </w:t>
            </w:r>
            <w:r>
              <w:rPr>
                <w:sz w:val="26"/>
                <w:szCs w:val="26"/>
              </w:rPr>
              <w:t>5</w:t>
            </w:r>
          </w:p>
          <w:p w14:paraId="4F777C1F" w14:textId="77777777" w:rsidR="00DC33B4" w:rsidRPr="00427935" w:rsidRDefault="00DC33B4" w:rsidP="00DC33B4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14:paraId="35E1858F" w14:textId="77777777" w:rsidR="00DC33B4" w:rsidRDefault="00DC33B4" w:rsidP="00DC33B4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27CD8E13" w14:textId="77777777" w:rsidR="00DC33B4" w:rsidRDefault="00DC33B4" w:rsidP="00DC33B4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  <w:p w14:paraId="13D0418D" w14:textId="77777777" w:rsidR="00C95C63" w:rsidRDefault="00C95C63" w:rsidP="00DC33B4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376F7F1D" w14:textId="77777777" w:rsidR="00C95C63" w:rsidRDefault="00C95C63" w:rsidP="00DC33B4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  <w:p w14:paraId="4B6C3A8D" w14:textId="77777777" w:rsidR="00C95C63" w:rsidRPr="00427935" w:rsidRDefault="00C95C63" w:rsidP="00DC33B4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</w:tc>
      </w:tr>
    </w:tbl>
    <w:p w14:paraId="65136064" w14:textId="012033BC" w:rsidR="00272A5E" w:rsidRDefault="00272A5E" w:rsidP="00427935">
      <w:pPr>
        <w:pStyle w:val="Corpotesto"/>
        <w:ind w:left="112" w:right="106"/>
        <w:jc w:val="center"/>
        <w:rPr>
          <w:b/>
          <w:sz w:val="26"/>
          <w:szCs w:val="26"/>
          <w:u w:val="single"/>
        </w:rPr>
      </w:pPr>
    </w:p>
    <w:p w14:paraId="3365BDE3" w14:textId="77777777" w:rsidR="00272A5E" w:rsidRDefault="00272A5E" w:rsidP="00BC5582">
      <w:pPr>
        <w:pStyle w:val="Corpotesto"/>
        <w:ind w:right="106"/>
        <w:rPr>
          <w:b/>
          <w:sz w:val="26"/>
          <w:szCs w:val="26"/>
          <w:u w:val="single"/>
        </w:rPr>
      </w:pPr>
    </w:p>
    <w:p w14:paraId="613273F8" w14:textId="77777777" w:rsidR="00252467" w:rsidRDefault="00252467" w:rsidP="00252467">
      <w:pPr>
        <w:pStyle w:val="Corpotesto"/>
        <w:ind w:left="112" w:right="106"/>
        <w:jc w:val="both"/>
        <w:rPr>
          <w:b/>
          <w:sz w:val="26"/>
          <w:szCs w:val="26"/>
        </w:rPr>
      </w:pPr>
      <w:r w:rsidRPr="00DC33B4">
        <w:rPr>
          <w:b/>
          <w:sz w:val="26"/>
          <w:szCs w:val="26"/>
        </w:rPr>
        <w:t>ART. 5 - ATTESTAZIONE I.S.E.E.</w:t>
      </w:r>
    </w:p>
    <w:p w14:paraId="6797EE5F" w14:textId="77777777" w:rsidR="00DC33B4" w:rsidRPr="00DC33B4" w:rsidRDefault="00DC33B4" w:rsidP="00252467">
      <w:pPr>
        <w:pStyle w:val="Corpotesto"/>
        <w:ind w:left="112" w:right="106"/>
        <w:jc w:val="both"/>
        <w:rPr>
          <w:b/>
          <w:sz w:val="26"/>
          <w:szCs w:val="26"/>
        </w:rPr>
      </w:pPr>
    </w:p>
    <w:p w14:paraId="4AA0A753" w14:textId="77777777" w:rsidR="00252467" w:rsidRPr="008F069F" w:rsidRDefault="00252467" w:rsidP="00252467">
      <w:pPr>
        <w:pStyle w:val="Corpotesto"/>
        <w:ind w:left="112" w:right="106"/>
        <w:jc w:val="both"/>
        <w:rPr>
          <w:sz w:val="26"/>
          <w:szCs w:val="26"/>
        </w:rPr>
      </w:pPr>
      <w:r w:rsidRPr="008F069F">
        <w:rPr>
          <w:sz w:val="26"/>
          <w:szCs w:val="26"/>
        </w:rPr>
        <w:t>All’attestazione ISEE presentata all’atto della domanda di iscrizione è attribuito il seguente</w:t>
      </w:r>
      <w:r w:rsidR="00272A5E">
        <w:rPr>
          <w:sz w:val="26"/>
          <w:szCs w:val="26"/>
        </w:rPr>
        <w:t xml:space="preserve"> </w:t>
      </w:r>
      <w:r w:rsidRPr="008F069F">
        <w:rPr>
          <w:sz w:val="26"/>
          <w:szCs w:val="26"/>
        </w:rPr>
        <w:t>punteggio:</w:t>
      </w:r>
    </w:p>
    <w:p w14:paraId="103FFBD0" w14:textId="77777777" w:rsidR="00DC33B4" w:rsidRDefault="00DC33B4" w:rsidP="00252467">
      <w:pPr>
        <w:pStyle w:val="Corpotesto"/>
        <w:ind w:left="112" w:right="106"/>
        <w:jc w:val="both"/>
        <w:rPr>
          <w:sz w:val="26"/>
          <w:szCs w:val="26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702"/>
        <w:gridCol w:w="6482"/>
        <w:gridCol w:w="1402"/>
        <w:gridCol w:w="1152"/>
      </w:tblGrid>
      <w:tr w:rsidR="00DC33B4" w14:paraId="4E5EF3FE" w14:textId="77777777" w:rsidTr="005F2E7D">
        <w:tc>
          <w:tcPr>
            <w:tcW w:w="705" w:type="dxa"/>
          </w:tcPr>
          <w:p w14:paraId="01AC1A2E" w14:textId="77777777" w:rsidR="00DC33B4" w:rsidRPr="00427935" w:rsidRDefault="00DC33B4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4275125B" w14:textId="77777777" w:rsidR="00DC33B4" w:rsidRPr="00427935" w:rsidRDefault="00DC33B4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427935">
              <w:rPr>
                <w:sz w:val="26"/>
                <w:szCs w:val="26"/>
              </w:rPr>
              <w:t>.1</w:t>
            </w:r>
          </w:p>
        </w:tc>
        <w:tc>
          <w:tcPr>
            <w:tcW w:w="6662" w:type="dxa"/>
          </w:tcPr>
          <w:p w14:paraId="204DF704" w14:textId="77777777" w:rsidR="00DC33B4" w:rsidRPr="00427935" w:rsidRDefault="00DC33B4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6A0A29A5" w14:textId="77777777" w:rsidR="00DC33B4" w:rsidRPr="00427935" w:rsidRDefault="00DC33B4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8F069F">
              <w:rPr>
                <w:sz w:val="26"/>
                <w:szCs w:val="26"/>
              </w:rPr>
              <w:t>Da 0 a 5.000,00 euro</w:t>
            </w:r>
          </w:p>
        </w:tc>
        <w:tc>
          <w:tcPr>
            <w:tcW w:w="1418" w:type="dxa"/>
          </w:tcPr>
          <w:p w14:paraId="22EC8CF0" w14:textId="77777777" w:rsidR="00DC33B4" w:rsidRPr="00427935" w:rsidRDefault="00DC33B4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67E79F8A" w14:textId="77777777" w:rsidR="00DC33B4" w:rsidRPr="00427935" w:rsidRDefault="00DC33B4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Punti 40</w:t>
            </w:r>
          </w:p>
          <w:p w14:paraId="3BE04E7E" w14:textId="77777777" w:rsidR="00DC33B4" w:rsidRPr="00427935" w:rsidRDefault="00DC33B4" w:rsidP="005F2E7D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14:paraId="27301E0D" w14:textId="77777777" w:rsidR="00DC33B4" w:rsidRPr="00427935" w:rsidRDefault="00DC33B4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7BFDB03C" w14:textId="77777777" w:rsidR="00DC33B4" w:rsidRPr="00427935" w:rsidRDefault="00DC33B4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  <w:tr w:rsidR="00DC33B4" w14:paraId="4C7945F5" w14:textId="77777777" w:rsidTr="005F2E7D">
        <w:tc>
          <w:tcPr>
            <w:tcW w:w="705" w:type="dxa"/>
          </w:tcPr>
          <w:p w14:paraId="2BC33D67" w14:textId="77777777" w:rsidR="00DC33B4" w:rsidRDefault="00DC33B4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7C1761FF" w14:textId="77777777" w:rsidR="00DC33B4" w:rsidRPr="00427935" w:rsidRDefault="00DC33B4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427935">
              <w:rPr>
                <w:sz w:val="26"/>
                <w:szCs w:val="26"/>
              </w:rPr>
              <w:t>.2</w:t>
            </w:r>
          </w:p>
        </w:tc>
        <w:tc>
          <w:tcPr>
            <w:tcW w:w="6662" w:type="dxa"/>
          </w:tcPr>
          <w:p w14:paraId="28175BB7" w14:textId="77777777" w:rsidR="00DC33B4" w:rsidRPr="00427935" w:rsidRDefault="00DC33B4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23263A7F" w14:textId="77777777" w:rsidR="00DC33B4" w:rsidRPr="00427935" w:rsidRDefault="00DC33B4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8F069F">
              <w:rPr>
                <w:sz w:val="26"/>
                <w:szCs w:val="26"/>
              </w:rPr>
              <w:t>Da</w:t>
            </w:r>
            <w:r>
              <w:rPr>
                <w:sz w:val="26"/>
                <w:szCs w:val="26"/>
              </w:rPr>
              <w:t xml:space="preserve"> 5.001,00 euro a 10.000,00 euro</w:t>
            </w:r>
          </w:p>
        </w:tc>
        <w:tc>
          <w:tcPr>
            <w:tcW w:w="1418" w:type="dxa"/>
          </w:tcPr>
          <w:p w14:paraId="0C9EEAC3" w14:textId="77777777" w:rsidR="00DC33B4" w:rsidRDefault="00DC33B4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47A0FF66" w14:textId="77777777" w:rsidR="00DC33B4" w:rsidRPr="00427935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Punti 35</w:t>
            </w:r>
          </w:p>
          <w:p w14:paraId="0672CD9D" w14:textId="77777777" w:rsidR="00DC33B4" w:rsidRPr="00427935" w:rsidRDefault="00DC33B4" w:rsidP="005F2E7D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14:paraId="7D46C68A" w14:textId="77777777" w:rsidR="00DC33B4" w:rsidRDefault="00DC33B4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1F3B996A" w14:textId="77777777" w:rsidR="00DC33B4" w:rsidRPr="00427935" w:rsidRDefault="00DC33B4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  <w:tr w:rsidR="00DC33B4" w14:paraId="07FB2A5B" w14:textId="77777777" w:rsidTr="005F2E7D">
        <w:tc>
          <w:tcPr>
            <w:tcW w:w="705" w:type="dxa"/>
          </w:tcPr>
          <w:p w14:paraId="637DA8A9" w14:textId="77777777" w:rsidR="00DC33B4" w:rsidRDefault="00DC33B4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66BC415F" w14:textId="77777777" w:rsidR="00DC33B4" w:rsidRPr="00427935" w:rsidRDefault="00DC33B4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427935">
              <w:rPr>
                <w:sz w:val="26"/>
                <w:szCs w:val="26"/>
              </w:rPr>
              <w:t>.3</w:t>
            </w:r>
          </w:p>
        </w:tc>
        <w:tc>
          <w:tcPr>
            <w:tcW w:w="6662" w:type="dxa"/>
          </w:tcPr>
          <w:p w14:paraId="5F24BB84" w14:textId="77777777" w:rsidR="00DC33B4" w:rsidRDefault="00DC33B4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1F3AA746" w14:textId="77777777" w:rsidR="00DC33B4" w:rsidRPr="00427935" w:rsidRDefault="00DC33B4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8F069F">
              <w:rPr>
                <w:sz w:val="26"/>
                <w:szCs w:val="26"/>
              </w:rPr>
              <w:t xml:space="preserve">Da </w:t>
            </w:r>
            <w:r>
              <w:rPr>
                <w:sz w:val="26"/>
                <w:szCs w:val="26"/>
              </w:rPr>
              <w:t>10.001,00 euro a 15.000,00 euro</w:t>
            </w:r>
          </w:p>
        </w:tc>
        <w:tc>
          <w:tcPr>
            <w:tcW w:w="1418" w:type="dxa"/>
          </w:tcPr>
          <w:p w14:paraId="282FE69F" w14:textId="77777777" w:rsidR="00DC33B4" w:rsidRDefault="00DC33B4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50AF3275" w14:textId="77777777" w:rsidR="00DC33B4" w:rsidRPr="00427935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Punti 30</w:t>
            </w:r>
          </w:p>
          <w:p w14:paraId="6C2FA464" w14:textId="77777777" w:rsidR="00DC33B4" w:rsidRPr="00427935" w:rsidRDefault="00DC33B4" w:rsidP="005F2E7D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14:paraId="7AC29420" w14:textId="77777777" w:rsidR="00DC33B4" w:rsidRDefault="00DC33B4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15B97CF3" w14:textId="77777777" w:rsidR="00DC33B4" w:rsidRPr="00427935" w:rsidRDefault="00DC33B4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  <w:tr w:rsidR="005F2E7D" w14:paraId="067C660D" w14:textId="77777777" w:rsidTr="005F2E7D">
        <w:tc>
          <w:tcPr>
            <w:tcW w:w="705" w:type="dxa"/>
          </w:tcPr>
          <w:p w14:paraId="4994A1C0" w14:textId="77777777" w:rsidR="005F2E7D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660E2188" w14:textId="77777777" w:rsidR="005F2E7D" w:rsidRPr="00427935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427935">
              <w:rPr>
                <w:sz w:val="26"/>
                <w:szCs w:val="26"/>
              </w:rPr>
              <w:t>.4</w:t>
            </w:r>
          </w:p>
        </w:tc>
        <w:tc>
          <w:tcPr>
            <w:tcW w:w="6662" w:type="dxa"/>
          </w:tcPr>
          <w:p w14:paraId="472955FE" w14:textId="77777777" w:rsidR="005F2E7D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17D4C738" w14:textId="77777777" w:rsidR="005F2E7D" w:rsidRPr="00427935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DC33B4">
              <w:rPr>
                <w:sz w:val="26"/>
                <w:szCs w:val="26"/>
              </w:rPr>
              <w:t>Da 15.001,00 euro a 20.000,00 euro</w:t>
            </w:r>
          </w:p>
        </w:tc>
        <w:tc>
          <w:tcPr>
            <w:tcW w:w="1418" w:type="dxa"/>
          </w:tcPr>
          <w:p w14:paraId="58EB6FEE" w14:textId="77777777" w:rsidR="005F2E7D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5B31ED54" w14:textId="77777777" w:rsidR="005F2E7D" w:rsidRPr="00427935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Punti 25</w:t>
            </w:r>
          </w:p>
          <w:p w14:paraId="256A90A0" w14:textId="77777777" w:rsidR="005F2E7D" w:rsidRPr="00427935" w:rsidRDefault="005F2E7D" w:rsidP="005F2E7D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14:paraId="043B0D31" w14:textId="77777777" w:rsidR="005F2E7D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6875B3B7" w14:textId="77777777" w:rsidR="005F2E7D" w:rsidRPr="00427935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  <w:tr w:rsidR="005F2E7D" w14:paraId="69BE71AE" w14:textId="77777777" w:rsidTr="005F2E7D">
        <w:tc>
          <w:tcPr>
            <w:tcW w:w="705" w:type="dxa"/>
          </w:tcPr>
          <w:p w14:paraId="6D63A9C8" w14:textId="77777777" w:rsidR="005F2E7D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23754C2D" w14:textId="77777777" w:rsidR="005F2E7D" w:rsidRPr="00427935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427935">
              <w:rPr>
                <w:sz w:val="26"/>
                <w:szCs w:val="26"/>
              </w:rPr>
              <w:t>.5</w:t>
            </w:r>
          </w:p>
        </w:tc>
        <w:tc>
          <w:tcPr>
            <w:tcW w:w="6662" w:type="dxa"/>
          </w:tcPr>
          <w:p w14:paraId="65F83130" w14:textId="77777777" w:rsidR="005F2E7D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7D83EC47" w14:textId="77777777" w:rsidR="005F2E7D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8F069F">
              <w:rPr>
                <w:sz w:val="26"/>
                <w:szCs w:val="26"/>
              </w:rPr>
              <w:t>Da 2</w:t>
            </w:r>
            <w:r>
              <w:rPr>
                <w:sz w:val="26"/>
                <w:szCs w:val="26"/>
              </w:rPr>
              <w:t>0.001,00 euro a 25.000,00 euro</w:t>
            </w:r>
          </w:p>
          <w:p w14:paraId="490C6AEF" w14:textId="77777777" w:rsidR="005F2E7D" w:rsidRPr="00427935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C6F3880" w14:textId="77777777" w:rsidR="005F2E7D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51D772FF" w14:textId="77777777" w:rsidR="005F2E7D" w:rsidRPr="00427935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Punti 20</w:t>
            </w:r>
          </w:p>
          <w:p w14:paraId="51637B13" w14:textId="77777777" w:rsidR="005F2E7D" w:rsidRPr="00427935" w:rsidRDefault="005F2E7D" w:rsidP="005F2E7D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14:paraId="70756AF4" w14:textId="77777777" w:rsidR="005F2E7D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639517C9" w14:textId="77777777" w:rsidR="005F2E7D" w:rsidRPr="00427935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  <w:tr w:rsidR="005F2E7D" w14:paraId="690E34B7" w14:textId="77777777" w:rsidTr="005F2E7D">
        <w:tc>
          <w:tcPr>
            <w:tcW w:w="705" w:type="dxa"/>
          </w:tcPr>
          <w:p w14:paraId="4A1BFD1F" w14:textId="77777777" w:rsidR="005F2E7D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2ECA7118" w14:textId="77777777" w:rsidR="005F2E7D" w:rsidRPr="00427935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427935">
              <w:rPr>
                <w:sz w:val="26"/>
                <w:szCs w:val="26"/>
              </w:rPr>
              <w:t>.6</w:t>
            </w:r>
          </w:p>
        </w:tc>
        <w:tc>
          <w:tcPr>
            <w:tcW w:w="6662" w:type="dxa"/>
          </w:tcPr>
          <w:p w14:paraId="27616F9A" w14:textId="77777777" w:rsidR="005F2E7D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60031E2A" w14:textId="77777777" w:rsidR="005F2E7D" w:rsidRPr="00427935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8F069F">
              <w:rPr>
                <w:sz w:val="26"/>
                <w:szCs w:val="26"/>
              </w:rPr>
              <w:t xml:space="preserve">Da 25.001,00 euro a 30.000,00 euro </w:t>
            </w:r>
          </w:p>
        </w:tc>
        <w:tc>
          <w:tcPr>
            <w:tcW w:w="1418" w:type="dxa"/>
          </w:tcPr>
          <w:p w14:paraId="72A92C70" w14:textId="77777777" w:rsidR="005F2E7D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5F1AB634" w14:textId="77777777" w:rsidR="005F2E7D" w:rsidRPr="00427935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Punti 15</w:t>
            </w:r>
          </w:p>
          <w:p w14:paraId="1ECCC9ED" w14:textId="77777777" w:rsidR="005F2E7D" w:rsidRPr="00427935" w:rsidRDefault="005F2E7D" w:rsidP="005F2E7D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14:paraId="316B4531" w14:textId="77777777" w:rsidR="005F2E7D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7B4A3633" w14:textId="77777777" w:rsidR="005F2E7D" w:rsidRPr="00427935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  <w:tr w:rsidR="005F2E7D" w14:paraId="265A2664" w14:textId="77777777" w:rsidTr="005F2E7D">
        <w:tc>
          <w:tcPr>
            <w:tcW w:w="705" w:type="dxa"/>
          </w:tcPr>
          <w:p w14:paraId="610949CA" w14:textId="77777777" w:rsidR="005F2E7D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3C60A725" w14:textId="77777777" w:rsidR="005F2E7D" w:rsidRPr="00427935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427935">
              <w:rPr>
                <w:sz w:val="26"/>
                <w:szCs w:val="26"/>
              </w:rPr>
              <w:t>.7</w:t>
            </w:r>
          </w:p>
        </w:tc>
        <w:tc>
          <w:tcPr>
            <w:tcW w:w="6662" w:type="dxa"/>
          </w:tcPr>
          <w:p w14:paraId="62F90B55" w14:textId="77777777" w:rsidR="005F2E7D" w:rsidRDefault="005F2E7D" w:rsidP="005F2E7D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</w:p>
          <w:p w14:paraId="0734B45E" w14:textId="77777777" w:rsidR="005F2E7D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8F069F">
              <w:rPr>
                <w:sz w:val="26"/>
                <w:szCs w:val="26"/>
              </w:rPr>
              <w:t>Da 30.001,00 euro a 35.000,00 euro</w:t>
            </w:r>
          </w:p>
        </w:tc>
        <w:tc>
          <w:tcPr>
            <w:tcW w:w="1418" w:type="dxa"/>
          </w:tcPr>
          <w:p w14:paraId="0BF830A0" w14:textId="77777777" w:rsidR="005F2E7D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4B6E1FA0" w14:textId="77777777" w:rsidR="005F2E7D" w:rsidRPr="00427935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 xml:space="preserve">Punti </w:t>
            </w:r>
            <w:r>
              <w:rPr>
                <w:sz w:val="26"/>
                <w:szCs w:val="26"/>
              </w:rPr>
              <w:t>10</w:t>
            </w:r>
          </w:p>
          <w:p w14:paraId="5AC00B20" w14:textId="77777777" w:rsidR="005F2E7D" w:rsidRPr="00427935" w:rsidRDefault="005F2E7D" w:rsidP="005F2E7D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14:paraId="1477A7D7" w14:textId="77777777" w:rsidR="005F2E7D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4D6E9515" w14:textId="77777777" w:rsidR="005F2E7D" w:rsidRPr="00427935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  <w:tr w:rsidR="005F2E7D" w14:paraId="4C8ABB5B" w14:textId="77777777" w:rsidTr="005F2E7D">
        <w:tc>
          <w:tcPr>
            <w:tcW w:w="705" w:type="dxa"/>
          </w:tcPr>
          <w:p w14:paraId="6B7F830C" w14:textId="77777777" w:rsidR="005F2E7D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15D35075" w14:textId="77777777" w:rsidR="005F2E7D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</w:t>
            </w:r>
          </w:p>
        </w:tc>
        <w:tc>
          <w:tcPr>
            <w:tcW w:w="6662" w:type="dxa"/>
          </w:tcPr>
          <w:p w14:paraId="66C25DF6" w14:textId="77777777" w:rsidR="005F2E7D" w:rsidRDefault="005F2E7D" w:rsidP="005F2E7D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</w:p>
          <w:p w14:paraId="499B8ED1" w14:textId="77777777" w:rsidR="005F2E7D" w:rsidRDefault="005F2E7D" w:rsidP="005F2E7D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  <w:r w:rsidRPr="008F069F">
              <w:rPr>
                <w:sz w:val="26"/>
                <w:szCs w:val="26"/>
              </w:rPr>
              <w:t>Da 35.001,00 euro a 40.000,00 euro</w:t>
            </w:r>
          </w:p>
        </w:tc>
        <w:tc>
          <w:tcPr>
            <w:tcW w:w="1418" w:type="dxa"/>
          </w:tcPr>
          <w:p w14:paraId="6FC2C9B4" w14:textId="77777777" w:rsidR="005F2E7D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1EC1002B" w14:textId="77777777" w:rsidR="005F2E7D" w:rsidRPr="00427935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 xml:space="preserve">Punti </w:t>
            </w:r>
            <w:r>
              <w:rPr>
                <w:sz w:val="26"/>
                <w:szCs w:val="26"/>
              </w:rPr>
              <w:t>5</w:t>
            </w:r>
          </w:p>
          <w:p w14:paraId="6D303C2C" w14:textId="77777777" w:rsidR="005F2E7D" w:rsidRPr="00427935" w:rsidRDefault="005F2E7D" w:rsidP="005F2E7D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14:paraId="6E8159EB" w14:textId="77777777" w:rsidR="005F2E7D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736388F9" w14:textId="77777777" w:rsidR="005F2E7D" w:rsidRPr="00427935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  <w:tr w:rsidR="005F2E7D" w14:paraId="140D114B" w14:textId="77777777" w:rsidTr="005F2E7D">
        <w:tc>
          <w:tcPr>
            <w:tcW w:w="705" w:type="dxa"/>
          </w:tcPr>
          <w:p w14:paraId="0142787D" w14:textId="77777777" w:rsidR="005F2E7D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6E15127F" w14:textId="77777777" w:rsidR="005F2E7D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5.9</w:t>
            </w:r>
          </w:p>
        </w:tc>
        <w:tc>
          <w:tcPr>
            <w:tcW w:w="6662" w:type="dxa"/>
          </w:tcPr>
          <w:p w14:paraId="39739018" w14:textId="77777777" w:rsidR="005F2E7D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216BB4C6" w14:textId="77777777" w:rsidR="005F2E7D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8F069F">
              <w:rPr>
                <w:sz w:val="26"/>
                <w:szCs w:val="26"/>
              </w:rPr>
              <w:t>Oltre 40.000,00</w:t>
            </w:r>
          </w:p>
          <w:p w14:paraId="3C02D16B" w14:textId="77777777" w:rsidR="005F2E7D" w:rsidRPr="00427935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328C645" w14:textId="77777777" w:rsidR="005F2E7D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5E4B1B15" w14:textId="77777777" w:rsidR="005F2E7D" w:rsidRPr="00427935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 xml:space="preserve">Punti </w:t>
            </w:r>
            <w:r>
              <w:rPr>
                <w:sz w:val="26"/>
                <w:szCs w:val="26"/>
              </w:rPr>
              <w:t>3</w:t>
            </w:r>
          </w:p>
          <w:p w14:paraId="025AE28E" w14:textId="77777777" w:rsidR="005F2E7D" w:rsidRPr="00427935" w:rsidRDefault="005F2E7D" w:rsidP="005F2E7D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14:paraId="73B2009A" w14:textId="77777777" w:rsidR="005F2E7D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0ECE1BCC" w14:textId="77777777" w:rsidR="005F2E7D" w:rsidRPr="00427935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  <w:tr w:rsidR="005F2E7D" w14:paraId="1919FEF7" w14:textId="77777777" w:rsidTr="005F2E7D">
        <w:tc>
          <w:tcPr>
            <w:tcW w:w="705" w:type="dxa"/>
          </w:tcPr>
          <w:p w14:paraId="545D15DA" w14:textId="77777777" w:rsidR="005F2E7D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121C4176" w14:textId="77777777" w:rsidR="005F2E7D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6.0</w:t>
            </w:r>
          </w:p>
        </w:tc>
        <w:tc>
          <w:tcPr>
            <w:tcW w:w="6662" w:type="dxa"/>
          </w:tcPr>
          <w:p w14:paraId="6108099B" w14:textId="77777777" w:rsidR="005F2E7D" w:rsidRDefault="005F2E7D" w:rsidP="005F2E7D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</w:p>
          <w:p w14:paraId="0C6572ED" w14:textId="77777777" w:rsidR="005F2E7D" w:rsidRDefault="005F2E7D" w:rsidP="005F2E7D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  <w:r w:rsidRPr="008F069F">
              <w:rPr>
                <w:sz w:val="26"/>
                <w:szCs w:val="26"/>
              </w:rPr>
              <w:t>Mancata presentazione ISEE Punti 0</w:t>
            </w:r>
          </w:p>
          <w:p w14:paraId="2AF6ABFD" w14:textId="77777777" w:rsidR="005F2E7D" w:rsidRDefault="005F2E7D" w:rsidP="005F2E7D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430E419" w14:textId="77777777" w:rsidR="005F2E7D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</w:p>
          <w:p w14:paraId="72AB6F17" w14:textId="77777777" w:rsidR="005F2E7D" w:rsidRPr="00427935" w:rsidRDefault="005F2E7D" w:rsidP="005F2E7D">
            <w:pPr>
              <w:pStyle w:val="Corpotesto"/>
              <w:ind w:left="112" w:right="106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 xml:space="preserve">Punti </w:t>
            </w:r>
            <w:r>
              <w:rPr>
                <w:sz w:val="26"/>
                <w:szCs w:val="26"/>
              </w:rPr>
              <w:t>0</w:t>
            </w:r>
          </w:p>
          <w:p w14:paraId="35D1C7A8" w14:textId="77777777" w:rsidR="005F2E7D" w:rsidRPr="00427935" w:rsidRDefault="005F2E7D" w:rsidP="005F2E7D">
            <w:pPr>
              <w:pStyle w:val="Corpotesto"/>
              <w:ind w:right="106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14:paraId="4BE54D13" w14:textId="77777777" w:rsidR="005F2E7D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36CAB1F6" w14:textId="77777777" w:rsidR="005F2E7D" w:rsidRPr="00427935" w:rsidRDefault="005F2E7D" w:rsidP="005F2E7D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427935">
              <w:rPr>
                <w:sz w:val="26"/>
                <w:szCs w:val="26"/>
              </w:rPr>
              <w:t>[ _ ]</w:t>
            </w:r>
          </w:p>
        </w:tc>
      </w:tr>
    </w:tbl>
    <w:p w14:paraId="1556FFFB" w14:textId="77777777" w:rsidR="00272A5E" w:rsidRDefault="00272A5E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45A70724" w14:textId="77777777" w:rsidR="00272A5E" w:rsidRDefault="00272A5E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33C9CA71" w14:textId="77777777" w:rsidR="00252467" w:rsidRDefault="00252467" w:rsidP="00252467">
      <w:pPr>
        <w:pStyle w:val="Corpotesto"/>
        <w:ind w:left="112" w:right="106"/>
        <w:jc w:val="both"/>
        <w:rPr>
          <w:b/>
          <w:sz w:val="26"/>
          <w:szCs w:val="26"/>
        </w:rPr>
      </w:pPr>
      <w:r w:rsidRPr="005F2E7D">
        <w:rPr>
          <w:b/>
          <w:sz w:val="26"/>
          <w:szCs w:val="26"/>
        </w:rPr>
        <w:t>Dati relativi all’ISEE</w:t>
      </w:r>
    </w:p>
    <w:p w14:paraId="5F682D23" w14:textId="77777777" w:rsidR="005F2E7D" w:rsidRPr="005F2E7D" w:rsidRDefault="005F2E7D" w:rsidP="00252467">
      <w:pPr>
        <w:pStyle w:val="Corpotesto"/>
        <w:ind w:left="112" w:right="106"/>
        <w:jc w:val="both"/>
        <w:rPr>
          <w:b/>
          <w:sz w:val="26"/>
          <w:szCs w:val="26"/>
        </w:rPr>
      </w:pPr>
    </w:p>
    <w:p w14:paraId="3A987A9F" w14:textId="77777777" w:rsidR="00252467" w:rsidRDefault="00252467" w:rsidP="00252467">
      <w:pPr>
        <w:pStyle w:val="Corpotesto"/>
        <w:ind w:left="112" w:right="106"/>
        <w:jc w:val="both"/>
        <w:rPr>
          <w:b/>
          <w:sz w:val="26"/>
          <w:szCs w:val="26"/>
        </w:rPr>
      </w:pPr>
      <w:r w:rsidRPr="005F2E7D">
        <w:rPr>
          <w:b/>
          <w:sz w:val="26"/>
          <w:szCs w:val="26"/>
        </w:rPr>
        <w:t>Nota: barrare con una crocetta tra le parentesi la voce che interessa:</w:t>
      </w:r>
    </w:p>
    <w:p w14:paraId="06A4F69D" w14:textId="77777777" w:rsidR="005F2E7D" w:rsidRPr="005F2E7D" w:rsidRDefault="005F2E7D" w:rsidP="00252467">
      <w:pPr>
        <w:pStyle w:val="Corpotesto"/>
        <w:ind w:left="112" w:right="106"/>
        <w:jc w:val="both"/>
        <w:rPr>
          <w:b/>
          <w:sz w:val="26"/>
          <w:szCs w:val="26"/>
        </w:rPr>
      </w:pPr>
    </w:p>
    <w:p w14:paraId="01959824" w14:textId="77777777" w:rsidR="00252467" w:rsidRDefault="00252467" w:rsidP="00252467">
      <w:pPr>
        <w:pStyle w:val="Corpotesto"/>
        <w:ind w:left="112" w:right="106"/>
        <w:jc w:val="both"/>
        <w:rPr>
          <w:sz w:val="26"/>
          <w:szCs w:val="26"/>
        </w:rPr>
      </w:pPr>
      <w:r w:rsidRPr="008F069F">
        <w:rPr>
          <w:sz w:val="26"/>
          <w:szCs w:val="26"/>
        </w:rPr>
        <w:t xml:space="preserve">[ _ ] </w:t>
      </w:r>
      <w:r w:rsidRPr="005F2E7D">
        <w:rPr>
          <w:b/>
          <w:sz w:val="26"/>
          <w:szCs w:val="26"/>
        </w:rPr>
        <w:t>dichiaro</w:t>
      </w:r>
      <w:r w:rsidRPr="008F069F">
        <w:rPr>
          <w:sz w:val="26"/>
          <w:szCs w:val="26"/>
        </w:rPr>
        <w:t xml:space="preserve"> che il </w:t>
      </w:r>
      <w:r w:rsidRPr="005F2E7D">
        <w:rPr>
          <w:b/>
          <w:sz w:val="26"/>
          <w:szCs w:val="26"/>
        </w:rPr>
        <w:t>valore ISEE</w:t>
      </w:r>
      <w:r w:rsidRPr="008F069F">
        <w:rPr>
          <w:sz w:val="26"/>
          <w:szCs w:val="26"/>
        </w:rPr>
        <w:t xml:space="preserve"> del proprio nucleo familiare è il seguente:</w:t>
      </w:r>
    </w:p>
    <w:p w14:paraId="62FA4BE8" w14:textId="77777777" w:rsidR="005F2E7D" w:rsidRPr="008F069F" w:rsidRDefault="005F2E7D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373EF147" w14:textId="77777777" w:rsidR="00252467" w:rsidRDefault="005F2E7D" w:rsidP="00252467">
      <w:pPr>
        <w:pStyle w:val="Corpotesto"/>
        <w:ind w:left="112" w:right="1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Valore ISEE euro __________ </w:t>
      </w:r>
      <w:r w:rsidR="00252467" w:rsidRPr="008F069F">
        <w:rPr>
          <w:sz w:val="26"/>
          <w:szCs w:val="26"/>
        </w:rPr>
        <w:t>Numero Protocollo INPS-ISEE ______________________</w:t>
      </w:r>
    </w:p>
    <w:p w14:paraId="04BB089D" w14:textId="77777777" w:rsidR="005F2E7D" w:rsidRPr="008F069F" w:rsidRDefault="005F2E7D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16461E05" w14:textId="77777777" w:rsidR="00252467" w:rsidRDefault="00252467" w:rsidP="00252467">
      <w:pPr>
        <w:pStyle w:val="Corpotesto"/>
        <w:ind w:left="112" w:right="106"/>
        <w:jc w:val="both"/>
        <w:rPr>
          <w:sz w:val="26"/>
          <w:szCs w:val="26"/>
        </w:rPr>
      </w:pPr>
      <w:r w:rsidRPr="008F069F">
        <w:rPr>
          <w:sz w:val="26"/>
          <w:szCs w:val="26"/>
        </w:rPr>
        <w:t xml:space="preserve">[ _ ] </w:t>
      </w:r>
      <w:r w:rsidRPr="00272A5E">
        <w:rPr>
          <w:b/>
          <w:sz w:val="26"/>
          <w:szCs w:val="26"/>
        </w:rPr>
        <w:t>dichiaro</w:t>
      </w:r>
      <w:r w:rsidRPr="008F069F">
        <w:rPr>
          <w:sz w:val="26"/>
          <w:szCs w:val="26"/>
        </w:rPr>
        <w:t xml:space="preserve"> di aver sottoscritto una </w:t>
      </w:r>
      <w:r w:rsidRPr="00272A5E">
        <w:rPr>
          <w:b/>
          <w:sz w:val="26"/>
          <w:szCs w:val="26"/>
        </w:rPr>
        <w:t>DSU</w:t>
      </w:r>
      <w:r w:rsidRPr="008F069F">
        <w:rPr>
          <w:sz w:val="26"/>
          <w:szCs w:val="26"/>
        </w:rPr>
        <w:t xml:space="preserve"> (Dichiarazione Sostitutiva Unica):</w:t>
      </w:r>
    </w:p>
    <w:p w14:paraId="1AFA5506" w14:textId="77777777" w:rsidR="005F2E7D" w:rsidRPr="008F069F" w:rsidRDefault="005F2E7D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109C8B4B" w14:textId="77777777" w:rsidR="00252467" w:rsidRDefault="005F2E7D" w:rsidP="005F2E7D">
      <w:pPr>
        <w:pStyle w:val="Corpotesto"/>
        <w:ind w:left="112" w:right="106"/>
        <w:rPr>
          <w:sz w:val="26"/>
          <w:szCs w:val="26"/>
        </w:rPr>
      </w:pPr>
      <w:r>
        <w:rPr>
          <w:sz w:val="26"/>
          <w:szCs w:val="26"/>
        </w:rPr>
        <w:t>Numero Protocollo INPS-DSU____________________</w:t>
      </w:r>
      <w:r w:rsidR="00252467" w:rsidRPr="008F069F">
        <w:rPr>
          <w:sz w:val="26"/>
          <w:szCs w:val="26"/>
        </w:rPr>
        <w:t>_____________________________</w:t>
      </w:r>
    </w:p>
    <w:p w14:paraId="609873FE" w14:textId="77777777" w:rsidR="005F2E7D" w:rsidRPr="008F069F" w:rsidRDefault="005F2E7D" w:rsidP="005F2E7D">
      <w:pPr>
        <w:pStyle w:val="Corpotesto"/>
        <w:ind w:left="112" w:right="106"/>
        <w:rPr>
          <w:sz w:val="26"/>
          <w:szCs w:val="26"/>
        </w:rPr>
      </w:pPr>
    </w:p>
    <w:p w14:paraId="53A6B682" w14:textId="77777777" w:rsidR="005F2E7D" w:rsidRDefault="00252467" w:rsidP="00252467">
      <w:pPr>
        <w:pStyle w:val="Corpotesto"/>
        <w:ind w:left="112" w:right="106"/>
        <w:jc w:val="both"/>
        <w:rPr>
          <w:sz w:val="26"/>
          <w:szCs w:val="26"/>
        </w:rPr>
      </w:pPr>
      <w:r w:rsidRPr="008F069F">
        <w:rPr>
          <w:sz w:val="26"/>
          <w:szCs w:val="26"/>
        </w:rPr>
        <w:t>[ _ ] comunico che questa Amminist</w:t>
      </w:r>
      <w:r w:rsidR="00272A5E">
        <w:rPr>
          <w:sz w:val="26"/>
          <w:szCs w:val="26"/>
        </w:rPr>
        <w:t>razione è già in possesso dell’</w:t>
      </w:r>
      <w:r w:rsidRPr="008F069F">
        <w:rPr>
          <w:sz w:val="26"/>
          <w:szCs w:val="26"/>
        </w:rPr>
        <w:t xml:space="preserve">ISEE / DSU, presentata </w:t>
      </w:r>
    </w:p>
    <w:p w14:paraId="3DB46DE5" w14:textId="77777777" w:rsidR="005F2E7D" w:rsidRDefault="005F2E7D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4DE8CDC5" w14:textId="77777777" w:rsidR="00252467" w:rsidRPr="008F069F" w:rsidRDefault="00272A5E" w:rsidP="005F2E7D">
      <w:pPr>
        <w:pStyle w:val="Corpotesto"/>
        <w:ind w:left="112" w:right="106"/>
        <w:rPr>
          <w:sz w:val="26"/>
          <w:szCs w:val="26"/>
        </w:rPr>
      </w:pPr>
      <w:r>
        <w:rPr>
          <w:sz w:val="26"/>
          <w:szCs w:val="26"/>
        </w:rPr>
        <w:t xml:space="preserve">in </w:t>
      </w:r>
      <w:r w:rsidR="00252467" w:rsidRPr="008F069F">
        <w:rPr>
          <w:sz w:val="26"/>
          <w:szCs w:val="26"/>
        </w:rPr>
        <w:t>data _______</w:t>
      </w:r>
      <w:r w:rsidR="005F2E7D">
        <w:rPr>
          <w:sz w:val="26"/>
          <w:szCs w:val="26"/>
        </w:rPr>
        <w:t xml:space="preserve">_________________ protocollo n. </w:t>
      </w:r>
      <w:r w:rsidR="00252467" w:rsidRPr="008F069F">
        <w:rPr>
          <w:sz w:val="26"/>
          <w:szCs w:val="26"/>
        </w:rPr>
        <w:t>________________________________</w:t>
      </w:r>
    </w:p>
    <w:p w14:paraId="772AE7C3" w14:textId="77777777" w:rsidR="005F2E7D" w:rsidRDefault="005F2E7D" w:rsidP="005F2E7D">
      <w:pPr>
        <w:pStyle w:val="Corpotesto"/>
        <w:ind w:left="112" w:right="106"/>
        <w:rPr>
          <w:sz w:val="26"/>
          <w:szCs w:val="26"/>
        </w:rPr>
      </w:pPr>
    </w:p>
    <w:p w14:paraId="440A24F1" w14:textId="77777777" w:rsidR="00252467" w:rsidRDefault="00252467" w:rsidP="005F2E7D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 xml:space="preserve">per la richiesta di </w:t>
      </w:r>
      <w:r w:rsidR="005F2E7D">
        <w:rPr>
          <w:sz w:val="26"/>
          <w:szCs w:val="26"/>
        </w:rPr>
        <w:t>_</w:t>
      </w:r>
      <w:r w:rsidRPr="008F069F">
        <w:rPr>
          <w:sz w:val="26"/>
          <w:szCs w:val="26"/>
        </w:rPr>
        <w:t>__________________________________________________________</w:t>
      </w:r>
    </w:p>
    <w:p w14:paraId="54380A31" w14:textId="77777777" w:rsidR="005F2E7D" w:rsidRPr="008F069F" w:rsidRDefault="005F2E7D" w:rsidP="005F2E7D">
      <w:pPr>
        <w:pStyle w:val="Corpotesto"/>
        <w:ind w:left="112" w:right="106"/>
        <w:rPr>
          <w:sz w:val="26"/>
          <w:szCs w:val="26"/>
        </w:rPr>
      </w:pPr>
    </w:p>
    <w:p w14:paraId="04EBCF13" w14:textId="77777777" w:rsidR="00C31887" w:rsidRDefault="00C31887" w:rsidP="003A6203">
      <w:pPr>
        <w:pStyle w:val="Corpotesto"/>
        <w:ind w:leftChars="-1" w:left="1" w:right="106" w:hangingChars="1" w:hanging="3"/>
        <w:rPr>
          <w:b/>
          <w:sz w:val="26"/>
          <w:szCs w:val="26"/>
        </w:rPr>
      </w:pPr>
    </w:p>
    <w:p w14:paraId="6573B423" w14:textId="77777777" w:rsidR="003A6203" w:rsidRDefault="003A6203" w:rsidP="00272A5E">
      <w:pPr>
        <w:pStyle w:val="Corpotesto"/>
        <w:ind w:leftChars="-1" w:left="1" w:right="106" w:hangingChars="1" w:hanging="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ART.6</w:t>
      </w:r>
      <w:r w:rsidR="00272A5E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 xml:space="preserve">COMUNE DI RESIDENZA </w:t>
      </w:r>
      <w:r w:rsidRPr="00DC33B4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solo ai fini della compilazione della graduatoria dei non residenti).</w:t>
      </w:r>
    </w:p>
    <w:p w14:paraId="22D29150" w14:textId="77777777" w:rsidR="003A6203" w:rsidRDefault="003A6203" w:rsidP="005F2E7D">
      <w:pPr>
        <w:pStyle w:val="Corpotesto"/>
        <w:ind w:left="112" w:right="106"/>
        <w:rPr>
          <w:sz w:val="26"/>
          <w:szCs w:val="26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760"/>
        <w:gridCol w:w="6436"/>
        <w:gridCol w:w="1397"/>
        <w:gridCol w:w="1145"/>
      </w:tblGrid>
      <w:tr w:rsidR="003A6203" w14:paraId="2DA31A27" w14:textId="77777777" w:rsidTr="003A6203">
        <w:tc>
          <w:tcPr>
            <w:tcW w:w="760" w:type="dxa"/>
          </w:tcPr>
          <w:p w14:paraId="031D6170" w14:textId="77777777" w:rsidR="003A6203" w:rsidRPr="003A6203" w:rsidRDefault="003A6203" w:rsidP="003A6203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</w:p>
          <w:p w14:paraId="192FC215" w14:textId="77777777" w:rsidR="003A6203" w:rsidRPr="003A6203" w:rsidRDefault="003A6203" w:rsidP="003A6203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  <w:r w:rsidRPr="003A6203">
              <w:rPr>
                <w:sz w:val="26"/>
                <w:szCs w:val="26"/>
              </w:rPr>
              <w:t>6.1</w:t>
            </w:r>
          </w:p>
        </w:tc>
        <w:tc>
          <w:tcPr>
            <w:tcW w:w="6436" w:type="dxa"/>
          </w:tcPr>
          <w:p w14:paraId="5835628B" w14:textId="77777777" w:rsidR="003A6203" w:rsidRPr="003A6203" w:rsidRDefault="003A6203" w:rsidP="003A6203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</w:p>
          <w:p w14:paraId="131240D8" w14:textId="77777777" w:rsidR="003A6203" w:rsidRDefault="003A6203" w:rsidP="003A6203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  <w:r w:rsidRPr="003A6203">
              <w:rPr>
                <w:sz w:val="26"/>
                <w:szCs w:val="26"/>
              </w:rPr>
              <w:t>Residenza presso un comune contiguo al territorio comunale di Capergnanica</w:t>
            </w:r>
          </w:p>
          <w:p w14:paraId="3E4E69D9" w14:textId="77777777" w:rsidR="003A6203" w:rsidRPr="003A6203" w:rsidRDefault="003A6203" w:rsidP="003A6203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</w:p>
        </w:tc>
        <w:tc>
          <w:tcPr>
            <w:tcW w:w="1397" w:type="dxa"/>
          </w:tcPr>
          <w:p w14:paraId="613F7954" w14:textId="77777777" w:rsidR="003A6203" w:rsidRPr="003A6203" w:rsidRDefault="003A6203" w:rsidP="003A6203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</w:p>
          <w:p w14:paraId="5B1E8100" w14:textId="77777777" w:rsidR="003A6203" w:rsidRPr="003A6203" w:rsidRDefault="003A6203" w:rsidP="003A6203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  <w:r w:rsidRPr="003A6203">
              <w:rPr>
                <w:sz w:val="26"/>
                <w:szCs w:val="26"/>
              </w:rPr>
              <w:t>Punti 20</w:t>
            </w:r>
          </w:p>
          <w:p w14:paraId="3C47D602" w14:textId="77777777" w:rsidR="003A6203" w:rsidRPr="003A6203" w:rsidRDefault="003A6203" w:rsidP="003A6203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14:paraId="2AE9F1FB" w14:textId="77777777" w:rsidR="003A6203" w:rsidRPr="00D412D6" w:rsidRDefault="003A6203" w:rsidP="003A6203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</w:p>
          <w:p w14:paraId="6BF4E932" w14:textId="77777777" w:rsidR="003A6203" w:rsidRPr="00D412D6" w:rsidRDefault="003A6203" w:rsidP="003A6203">
            <w:pPr>
              <w:pStyle w:val="Corpotesto"/>
              <w:ind w:left="112" w:right="106"/>
              <w:jc w:val="both"/>
              <w:rPr>
                <w:sz w:val="26"/>
                <w:szCs w:val="26"/>
              </w:rPr>
            </w:pPr>
            <w:r w:rsidRPr="00D412D6">
              <w:rPr>
                <w:sz w:val="26"/>
                <w:szCs w:val="26"/>
              </w:rPr>
              <w:t>[ _ ]</w:t>
            </w:r>
          </w:p>
        </w:tc>
      </w:tr>
    </w:tbl>
    <w:p w14:paraId="652F0EBA" w14:textId="77777777" w:rsidR="003A6203" w:rsidRDefault="003A6203" w:rsidP="005F2E7D">
      <w:pPr>
        <w:pStyle w:val="Corpotesto"/>
        <w:ind w:left="112" w:right="106"/>
        <w:rPr>
          <w:sz w:val="26"/>
          <w:szCs w:val="26"/>
        </w:rPr>
      </w:pPr>
    </w:p>
    <w:p w14:paraId="5954D720" w14:textId="17BF394B" w:rsidR="001C5B9B" w:rsidRDefault="001C5B9B" w:rsidP="003A6203">
      <w:pPr>
        <w:pStyle w:val="Corpotesto"/>
        <w:ind w:left="1" w:right="106" w:hanging="3"/>
        <w:rPr>
          <w:b/>
          <w:sz w:val="26"/>
          <w:szCs w:val="26"/>
        </w:rPr>
      </w:pPr>
    </w:p>
    <w:p w14:paraId="1E05C0EC" w14:textId="77777777" w:rsidR="00BC5582" w:rsidRDefault="00BC5582" w:rsidP="003A6203">
      <w:pPr>
        <w:pStyle w:val="Corpotesto"/>
        <w:ind w:left="1" w:right="106" w:hanging="3"/>
        <w:rPr>
          <w:b/>
          <w:sz w:val="26"/>
          <w:szCs w:val="26"/>
        </w:rPr>
      </w:pPr>
    </w:p>
    <w:p w14:paraId="26CDD37F" w14:textId="77777777" w:rsidR="003A6203" w:rsidRDefault="00272A5E" w:rsidP="00272A5E">
      <w:pPr>
        <w:pStyle w:val="Corpotesto"/>
        <w:ind w:left="1" w:right="106" w:hanging="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ART.7 – </w:t>
      </w:r>
      <w:r w:rsidR="003A6203">
        <w:rPr>
          <w:b/>
          <w:sz w:val="26"/>
          <w:szCs w:val="26"/>
        </w:rPr>
        <w:t>PRESENZA NIDI E SCUOLE DELL’INFANZIA SUL TERRI</w:t>
      </w:r>
      <w:r>
        <w:rPr>
          <w:b/>
          <w:sz w:val="26"/>
          <w:szCs w:val="26"/>
        </w:rPr>
        <w:t xml:space="preserve">TORIO DEL </w:t>
      </w:r>
      <w:r w:rsidR="003A6203">
        <w:rPr>
          <w:b/>
          <w:sz w:val="26"/>
          <w:szCs w:val="26"/>
        </w:rPr>
        <w:t xml:space="preserve">COMUNE DI RESIDENZA </w:t>
      </w:r>
      <w:r w:rsidR="003A6203" w:rsidRPr="00DC33B4">
        <w:rPr>
          <w:b/>
          <w:sz w:val="26"/>
          <w:szCs w:val="26"/>
        </w:rPr>
        <w:t>(</w:t>
      </w:r>
      <w:r w:rsidR="003A6203">
        <w:rPr>
          <w:b/>
          <w:sz w:val="26"/>
          <w:szCs w:val="26"/>
        </w:rPr>
        <w:t>Solo ai fini della compilazione della graduatoria dei non residenti).</w:t>
      </w:r>
    </w:p>
    <w:p w14:paraId="4137860E" w14:textId="77777777" w:rsidR="003A6203" w:rsidRDefault="003A6203" w:rsidP="003A6203">
      <w:pPr>
        <w:pStyle w:val="Corpotesto"/>
        <w:ind w:left="112" w:right="106"/>
        <w:rPr>
          <w:sz w:val="26"/>
          <w:szCs w:val="26"/>
        </w:rPr>
      </w:pPr>
    </w:p>
    <w:p w14:paraId="0A1E958A" w14:textId="77777777" w:rsidR="003A6203" w:rsidRDefault="003A6203" w:rsidP="005F2E7D">
      <w:pPr>
        <w:pStyle w:val="Corpotesto"/>
        <w:ind w:left="112" w:right="106"/>
        <w:rPr>
          <w:sz w:val="26"/>
          <w:szCs w:val="26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703"/>
        <w:gridCol w:w="6483"/>
        <w:gridCol w:w="1401"/>
        <w:gridCol w:w="1151"/>
      </w:tblGrid>
      <w:tr w:rsidR="003A6203" w14:paraId="6F4CFE45" w14:textId="77777777" w:rsidTr="003A6203">
        <w:tc>
          <w:tcPr>
            <w:tcW w:w="703" w:type="dxa"/>
          </w:tcPr>
          <w:p w14:paraId="525B896D" w14:textId="77777777" w:rsidR="003A6203" w:rsidRPr="002A0C4D" w:rsidRDefault="003A6203" w:rsidP="003A6203">
            <w:pPr>
              <w:pStyle w:val="Corpotesto"/>
              <w:ind w:right="106" w:hanging="2"/>
              <w:jc w:val="center"/>
            </w:pPr>
          </w:p>
          <w:p w14:paraId="1CB40094" w14:textId="77777777" w:rsidR="003A6203" w:rsidRPr="0078545D" w:rsidRDefault="003A6203" w:rsidP="003A6203">
            <w:pPr>
              <w:pStyle w:val="Corpotesto"/>
              <w:ind w:right="106" w:hanging="2"/>
              <w:jc w:val="center"/>
            </w:pPr>
            <w:r>
              <w:t>7</w:t>
            </w:r>
            <w:r w:rsidRPr="0078545D">
              <w:t>.1</w:t>
            </w:r>
          </w:p>
        </w:tc>
        <w:tc>
          <w:tcPr>
            <w:tcW w:w="6483" w:type="dxa"/>
          </w:tcPr>
          <w:p w14:paraId="4086E969" w14:textId="77777777" w:rsidR="003A6203" w:rsidRPr="002A0C4D" w:rsidRDefault="003A6203" w:rsidP="003A6203">
            <w:pPr>
              <w:pStyle w:val="Corpotesto"/>
              <w:ind w:right="106" w:hanging="2"/>
            </w:pPr>
          </w:p>
          <w:p w14:paraId="12B52B1A" w14:textId="77777777" w:rsidR="003A6203" w:rsidRDefault="003A6203" w:rsidP="003A6203">
            <w:pPr>
              <w:pStyle w:val="Corpotesto"/>
              <w:ind w:right="106" w:hanging="2"/>
            </w:pPr>
            <w:r>
              <w:t>Assenza di strutture dell’infanzia pubbliche e private dedicate al segmento d’istruzione 0 – 6 anni sul territorio del comune di residenza</w:t>
            </w:r>
            <w:r w:rsidRPr="002A0C4D">
              <w:t>.</w:t>
            </w:r>
          </w:p>
          <w:p w14:paraId="4B4342A3" w14:textId="77777777" w:rsidR="00272A5E" w:rsidRPr="002A0C4D" w:rsidRDefault="00272A5E" w:rsidP="003A6203">
            <w:pPr>
              <w:pStyle w:val="Corpotesto"/>
              <w:ind w:right="106" w:hanging="2"/>
            </w:pPr>
          </w:p>
        </w:tc>
        <w:tc>
          <w:tcPr>
            <w:tcW w:w="1401" w:type="dxa"/>
          </w:tcPr>
          <w:p w14:paraId="6E6037E9" w14:textId="77777777" w:rsidR="003A6203" w:rsidRPr="002A0C4D" w:rsidRDefault="003A6203" w:rsidP="003A6203">
            <w:pPr>
              <w:pStyle w:val="Corpotesto"/>
              <w:ind w:right="106" w:hanging="2"/>
            </w:pPr>
          </w:p>
          <w:p w14:paraId="7C4DD788" w14:textId="77777777" w:rsidR="003A6203" w:rsidRPr="0078545D" w:rsidRDefault="003A6203" w:rsidP="003A6203">
            <w:pPr>
              <w:pStyle w:val="Corpotesto"/>
              <w:ind w:right="106" w:hanging="2"/>
            </w:pPr>
            <w:r>
              <w:t>Punti 3</w:t>
            </w:r>
            <w:r w:rsidRPr="0078545D">
              <w:t>0</w:t>
            </w:r>
          </w:p>
          <w:p w14:paraId="51528034" w14:textId="77777777" w:rsidR="003A6203" w:rsidRPr="0078545D" w:rsidRDefault="003A6203" w:rsidP="003A6203">
            <w:pPr>
              <w:pStyle w:val="Corpotesto"/>
              <w:ind w:right="106" w:hanging="2"/>
            </w:pPr>
          </w:p>
        </w:tc>
        <w:tc>
          <w:tcPr>
            <w:tcW w:w="1151" w:type="dxa"/>
          </w:tcPr>
          <w:p w14:paraId="650D3836" w14:textId="77777777" w:rsidR="003A6203" w:rsidRPr="00D412D6" w:rsidRDefault="003A6203" w:rsidP="003A6203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473249FB" w14:textId="77777777" w:rsidR="003A6203" w:rsidRPr="00D412D6" w:rsidRDefault="003A6203" w:rsidP="003A6203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D412D6">
              <w:rPr>
                <w:sz w:val="26"/>
                <w:szCs w:val="26"/>
              </w:rPr>
              <w:t>[ _ ]</w:t>
            </w:r>
          </w:p>
        </w:tc>
      </w:tr>
      <w:tr w:rsidR="003A6203" w14:paraId="170F3F89" w14:textId="77777777" w:rsidTr="003A6203">
        <w:tc>
          <w:tcPr>
            <w:tcW w:w="703" w:type="dxa"/>
          </w:tcPr>
          <w:p w14:paraId="77C37FF8" w14:textId="77777777" w:rsidR="003A6203" w:rsidRPr="0078545D" w:rsidRDefault="003A6203" w:rsidP="003A6203">
            <w:pPr>
              <w:pStyle w:val="Corpotesto"/>
              <w:ind w:right="106" w:hanging="2"/>
              <w:jc w:val="center"/>
            </w:pPr>
          </w:p>
          <w:p w14:paraId="2211444F" w14:textId="77777777" w:rsidR="003A6203" w:rsidRPr="0078545D" w:rsidRDefault="003A6203" w:rsidP="003A6203">
            <w:pPr>
              <w:pStyle w:val="Corpotesto"/>
              <w:ind w:right="106" w:hanging="2"/>
              <w:jc w:val="center"/>
            </w:pPr>
            <w:r>
              <w:t>7</w:t>
            </w:r>
            <w:r w:rsidRPr="0078545D">
              <w:t>.2</w:t>
            </w:r>
          </w:p>
        </w:tc>
        <w:tc>
          <w:tcPr>
            <w:tcW w:w="6483" w:type="dxa"/>
          </w:tcPr>
          <w:p w14:paraId="0B763DE1" w14:textId="77777777" w:rsidR="003A6203" w:rsidRPr="002A0C4D" w:rsidRDefault="003A6203" w:rsidP="003A6203">
            <w:pPr>
              <w:pStyle w:val="Corpotesto"/>
              <w:ind w:right="106" w:hanging="2"/>
            </w:pPr>
          </w:p>
          <w:p w14:paraId="52309689" w14:textId="77777777" w:rsidR="003A6203" w:rsidRDefault="003A6203" w:rsidP="003A6203">
            <w:pPr>
              <w:pStyle w:val="Corpotesto"/>
              <w:ind w:right="106" w:hanging="2"/>
            </w:pPr>
            <w:r>
              <w:t>Assenza di strutture (nidi, micronidi</w:t>
            </w:r>
            <w:r w:rsidR="00272A5E">
              <w:t xml:space="preserve">, </w:t>
            </w:r>
            <w:r>
              <w:t>ecc</w:t>
            </w:r>
            <w:r w:rsidR="00272A5E">
              <w:t>.</w:t>
            </w:r>
            <w:r>
              <w:t>) dedicate al segmento d’istruzione 0 – 3 anni sul territorio del comune di residenza</w:t>
            </w:r>
            <w:r w:rsidRPr="002A0C4D">
              <w:t>.</w:t>
            </w:r>
          </w:p>
          <w:p w14:paraId="2D0BEFA5" w14:textId="77777777" w:rsidR="00272A5E" w:rsidRPr="002A0C4D" w:rsidRDefault="00272A5E" w:rsidP="003A6203">
            <w:pPr>
              <w:pStyle w:val="Corpotesto"/>
              <w:ind w:right="106" w:hanging="2"/>
            </w:pPr>
          </w:p>
        </w:tc>
        <w:tc>
          <w:tcPr>
            <w:tcW w:w="1401" w:type="dxa"/>
          </w:tcPr>
          <w:p w14:paraId="3DF559AB" w14:textId="77777777" w:rsidR="003A6203" w:rsidRPr="002A0C4D" w:rsidRDefault="003A6203" w:rsidP="003A6203">
            <w:pPr>
              <w:pStyle w:val="Corpotesto"/>
              <w:ind w:right="106" w:hanging="2"/>
            </w:pPr>
          </w:p>
          <w:p w14:paraId="087DCEF7" w14:textId="77777777" w:rsidR="003A6203" w:rsidRPr="0078545D" w:rsidRDefault="003A6203" w:rsidP="003A6203">
            <w:pPr>
              <w:pStyle w:val="Corpotesto"/>
              <w:ind w:right="106" w:hanging="2"/>
            </w:pPr>
            <w:r>
              <w:t>Punti 2</w:t>
            </w:r>
            <w:r w:rsidRPr="0078545D">
              <w:t>5</w:t>
            </w:r>
          </w:p>
          <w:p w14:paraId="5D79850A" w14:textId="77777777" w:rsidR="003A6203" w:rsidRPr="0078545D" w:rsidRDefault="003A6203" w:rsidP="003A6203">
            <w:pPr>
              <w:pStyle w:val="Corpotesto"/>
              <w:ind w:right="106" w:hanging="2"/>
            </w:pPr>
          </w:p>
        </w:tc>
        <w:tc>
          <w:tcPr>
            <w:tcW w:w="1151" w:type="dxa"/>
          </w:tcPr>
          <w:p w14:paraId="19F1AA06" w14:textId="77777777" w:rsidR="003A6203" w:rsidRDefault="003A6203" w:rsidP="003A6203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67147667" w14:textId="77777777" w:rsidR="003A6203" w:rsidRPr="00D412D6" w:rsidRDefault="003A6203" w:rsidP="003A6203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D412D6">
              <w:rPr>
                <w:sz w:val="26"/>
                <w:szCs w:val="26"/>
              </w:rPr>
              <w:t>[ _ ]</w:t>
            </w:r>
          </w:p>
        </w:tc>
      </w:tr>
      <w:tr w:rsidR="003A6203" w14:paraId="227130B0" w14:textId="77777777" w:rsidTr="003A6203">
        <w:tc>
          <w:tcPr>
            <w:tcW w:w="703" w:type="dxa"/>
          </w:tcPr>
          <w:p w14:paraId="3F0536BF" w14:textId="77777777" w:rsidR="003A6203" w:rsidRPr="0078545D" w:rsidRDefault="003A6203" w:rsidP="003A6203">
            <w:pPr>
              <w:pStyle w:val="Corpotesto"/>
              <w:ind w:right="106" w:hanging="2"/>
              <w:jc w:val="center"/>
            </w:pPr>
          </w:p>
          <w:p w14:paraId="46121E45" w14:textId="77777777" w:rsidR="003A6203" w:rsidRPr="0078545D" w:rsidRDefault="003A6203" w:rsidP="003A6203">
            <w:pPr>
              <w:pStyle w:val="Corpotesto"/>
              <w:ind w:right="106" w:hanging="2"/>
              <w:jc w:val="center"/>
            </w:pPr>
            <w:r>
              <w:t>7</w:t>
            </w:r>
            <w:r w:rsidRPr="0078545D">
              <w:t>.3</w:t>
            </w:r>
          </w:p>
        </w:tc>
        <w:tc>
          <w:tcPr>
            <w:tcW w:w="6483" w:type="dxa"/>
          </w:tcPr>
          <w:p w14:paraId="40201196" w14:textId="77777777" w:rsidR="003A6203" w:rsidRPr="002A0C4D" w:rsidRDefault="003A6203" w:rsidP="003A6203">
            <w:pPr>
              <w:pStyle w:val="Corpotesto"/>
              <w:ind w:right="106" w:hanging="2"/>
            </w:pPr>
          </w:p>
          <w:p w14:paraId="294F7D23" w14:textId="77777777" w:rsidR="003A6203" w:rsidRDefault="003A6203" w:rsidP="003A6203">
            <w:pPr>
              <w:pStyle w:val="Corpotesto"/>
              <w:ind w:right="106" w:hanging="2"/>
            </w:pPr>
            <w:r>
              <w:t>Assenza di scuole dell’infanzia statali presenti sul territorio del comune di residenza</w:t>
            </w:r>
            <w:r w:rsidRPr="002A0C4D">
              <w:t>.</w:t>
            </w:r>
          </w:p>
          <w:p w14:paraId="698072CA" w14:textId="77777777" w:rsidR="00272A5E" w:rsidRPr="00275038" w:rsidRDefault="00272A5E" w:rsidP="003A6203">
            <w:pPr>
              <w:pStyle w:val="Corpotesto"/>
              <w:ind w:right="106" w:hanging="2"/>
            </w:pPr>
          </w:p>
        </w:tc>
        <w:tc>
          <w:tcPr>
            <w:tcW w:w="1401" w:type="dxa"/>
          </w:tcPr>
          <w:p w14:paraId="7FC0AFBB" w14:textId="77777777" w:rsidR="003A6203" w:rsidRPr="00275038" w:rsidRDefault="003A6203" w:rsidP="003A6203">
            <w:pPr>
              <w:pStyle w:val="Corpotesto"/>
              <w:ind w:right="106" w:hanging="2"/>
            </w:pPr>
          </w:p>
          <w:p w14:paraId="1E229EE8" w14:textId="77777777" w:rsidR="003A6203" w:rsidRPr="0078545D" w:rsidRDefault="003A6203" w:rsidP="003A6203">
            <w:pPr>
              <w:pStyle w:val="Corpotesto"/>
              <w:ind w:right="106" w:hanging="2"/>
            </w:pPr>
            <w:r w:rsidRPr="0078545D">
              <w:t xml:space="preserve">Punti </w:t>
            </w:r>
            <w:r>
              <w:t>20</w:t>
            </w:r>
          </w:p>
          <w:p w14:paraId="3136FB6E" w14:textId="77777777" w:rsidR="003A6203" w:rsidRPr="0078545D" w:rsidRDefault="003A6203" w:rsidP="003A6203">
            <w:pPr>
              <w:pStyle w:val="Corpotesto"/>
              <w:ind w:right="106" w:hanging="2"/>
            </w:pPr>
          </w:p>
        </w:tc>
        <w:tc>
          <w:tcPr>
            <w:tcW w:w="1151" w:type="dxa"/>
          </w:tcPr>
          <w:p w14:paraId="255879F0" w14:textId="77777777" w:rsidR="003A6203" w:rsidRDefault="003A6203" w:rsidP="003A6203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4E4AB0E5" w14:textId="77777777" w:rsidR="003A6203" w:rsidRPr="00D412D6" w:rsidRDefault="003A6203" w:rsidP="003A6203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D412D6">
              <w:rPr>
                <w:sz w:val="26"/>
                <w:szCs w:val="26"/>
              </w:rPr>
              <w:t>[ _ ]</w:t>
            </w:r>
          </w:p>
        </w:tc>
      </w:tr>
    </w:tbl>
    <w:p w14:paraId="6B658E33" w14:textId="6D2FA965" w:rsidR="003A6203" w:rsidRDefault="003A6203" w:rsidP="005F2E7D">
      <w:pPr>
        <w:pStyle w:val="Corpotesto"/>
        <w:ind w:left="112" w:right="106"/>
        <w:rPr>
          <w:sz w:val="26"/>
          <w:szCs w:val="26"/>
        </w:rPr>
      </w:pPr>
    </w:p>
    <w:p w14:paraId="27AAF93A" w14:textId="77777777" w:rsidR="00DA156F" w:rsidRDefault="00DA156F" w:rsidP="005F2E7D">
      <w:pPr>
        <w:pStyle w:val="Corpotesto"/>
        <w:ind w:left="112" w:right="106"/>
        <w:rPr>
          <w:sz w:val="26"/>
          <w:szCs w:val="26"/>
        </w:rPr>
      </w:pPr>
    </w:p>
    <w:p w14:paraId="320D388F" w14:textId="77777777" w:rsidR="00272A5E" w:rsidRDefault="00272A5E" w:rsidP="00446473">
      <w:pPr>
        <w:pStyle w:val="Corpotesto"/>
        <w:ind w:left="1" w:right="106" w:hanging="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ART.8 - IMPEGNO DA PARTE DEI GENITORI ALL’ISCRIZIONE AI GRADI D’ISTRUZIONE SUCCESSIVI</w:t>
      </w:r>
      <w:r w:rsidRPr="001C5B9B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446473">
        <w:rPr>
          <w:b/>
          <w:sz w:val="26"/>
          <w:szCs w:val="26"/>
        </w:rPr>
        <w:t xml:space="preserve">DELLO STESSO ISTITUTO </w:t>
      </w:r>
      <w:r w:rsidRPr="001C5B9B">
        <w:rPr>
          <w:b/>
          <w:sz w:val="26"/>
          <w:szCs w:val="26"/>
        </w:rPr>
        <w:t>COMPRENSIVO</w:t>
      </w:r>
      <w:r w:rsidR="0044647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14:paraId="403F8D82" w14:textId="77777777" w:rsidR="00272A5E" w:rsidRDefault="00272A5E" w:rsidP="00272A5E">
      <w:pPr>
        <w:pStyle w:val="Corpotesto"/>
        <w:ind w:left="1" w:right="106" w:hanging="3"/>
        <w:rPr>
          <w:b/>
          <w:sz w:val="26"/>
          <w:szCs w:val="26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703"/>
        <w:gridCol w:w="6483"/>
        <w:gridCol w:w="1401"/>
        <w:gridCol w:w="1151"/>
      </w:tblGrid>
      <w:tr w:rsidR="00272A5E" w14:paraId="21729F81" w14:textId="77777777" w:rsidTr="008D6514">
        <w:tc>
          <w:tcPr>
            <w:tcW w:w="703" w:type="dxa"/>
          </w:tcPr>
          <w:p w14:paraId="6124799C" w14:textId="77777777" w:rsidR="00272A5E" w:rsidRPr="002A0C4D" w:rsidRDefault="00272A5E" w:rsidP="008D6514">
            <w:pPr>
              <w:pStyle w:val="Corpotesto"/>
              <w:ind w:right="106" w:hanging="2"/>
              <w:jc w:val="center"/>
            </w:pPr>
          </w:p>
          <w:p w14:paraId="4F5A3727" w14:textId="77777777" w:rsidR="00272A5E" w:rsidRPr="0078545D" w:rsidRDefault="00272A5E" w:rsidP="008D6514">
            <w:pPr>
              <w:pStyle w:val="Corpotesto"/>
              <w:ind w:right="106" w:hanging="2"/>
              <w:jc w:val="center"/>
            </w:pPr>
            <w:r>
              <w:t>8</w:t>
            </w:r>
            <w:r w:rsidRPr="0078545D">
              <w:t>.1</w:t>
            </w:r>
          </w:p>
        </w:tc>
        <w:tc>
          <w:tcPr>
            <w:tcW w:w="6483" w:type="dxa"/>
          </w:tcPr>
          <w:p w14:paraId="5302B912" w14:textId="77777777" w:rsidR="00272A5E" w:rsidRPr="002A0C4D" w:rsidRDefault="00272A5E" w:rsidP="008D6514">
            <w:pPr>
              <w:pStyle w:val="Corpotesto"/>
              <w:ind w:right="106" w:hanging="2"/>
            </w:pPr>
          </w:p>
          <w:p w14:paraId="2A82C294" w14:textId="77777777" w:rsidR="00272A5E" w:rsidRDefault="00272A5E" w:rsidP="00446473">
            <w:pPr>
              <w:pStyle w:val="Corpotesto"/>
              <w:ind w:right="106" w:hanging="2"/>
              <w:jc w:val="both"/>
            </w:pPr>
            <w:r>
              <w:t>Impegno ad iscrivere il proprio figlio/a ai gradi di istruzione successivi nell’ambito dello stesso Istituto Comprensivo, il tutto per garantire l</w:t>
            </w:r>
            <w:r w:rsidR="00446473">
              <w:t xml:space="preserve">a continuità </w:t>
            </w:r>
            <w:r w:rsidRPr="008154BA">
              <w:t>educativa per i bambini e le bambine dall’atto dell’iscrizione f</w:t>
            </w:r>
            <w:r w:rsidR="00446473">
              <w:t xml:space="preserve">ino ai 14 anni, fatto salvo per straordinarie </w:t>
            </w:r>
            <w:r w:rsidRPr="008154BA">
              <w:t>e motivate esigenze.</w:t>
            </w:r>
          </w:p>
          <w:p w14:paraId="756F75D7" w14:textId="77777777" w:rsidR="00272A5E" w:rsidRPr="002A0C4D" w:rsidRDefault="00272A5E" w:rsidP="008D6514">
            <w:pPr>
              <w:pStyle w:val="Corpotesto"/>
              <w:ind w:right="106" w:hanging="2"/>
            </w:pPr>
          </w:p>
        </w:tc>
        <w:tc>
          <w:tcPr>
            <w:tcW w:w="1401" w:type="dxa"/>
          </w:tcPr>
          <w:p w14:paraId="50089D49" w14:textId="77777777" w:rsidR="00272A5E" w:rsidRPr="002A0C4D" w:rsidRDefault="00272A5E" w:rsidP="008D6514">
            <w:pPr>
              <w:pStyle w:val="Corpotesto"/>
              <w:ind w:right="106" w:hanging="2"/>
            </w:pPr>
          </w:p>
          <w:p w14:paraId="7586CDD0" w14:textId="612F8014" w:rsidR="00272A5E" w:rsidRPr="0078545D" w:rsidRDefault="00272A5E" w:rsidP="008D6514">
            <w:pPr>
              <w:pStyle w:val="Corpotesto"/>
              <w:ind w:right="106" w:hanging="2"/>
            </w:pPr>
            <w:r>
              <w:t xml:space="preserve">Punti </w:t>
            </w:r>
            <w:r w:rsidR="003A618F">
              <w:t>5</w:t>
            </w:r>
          </w:p>
          <w:p w14:paraId="4F928BAA" w14:textId="77777777" w:rsidR="00272A5E" w:rsidRPr="0078545D" w:rsidRDefault="00272A5E" w:rsidP="008D6514">
            <w:pPr>
              <w:pStyle w:val="Corpotesto"/>
              <w:ind w:right="106" w:hanging="2"/>
            </w:pPr>
          </w:p>
        </w:tc>
        <w:tc>
          <w:tcPr>
            <w:tcW w:w="1151" w:type="dxa"/>
          </w:tcPr>
          <w:p w14:paraId="4404D033" w14:textId="77777777" w:rsidR="00272A5E" w:rsidRPr="00D412D6" w:rsidRDefault="00272A5E" w:rsidP="008D6514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</w:p>
          <w:p w14:paraId="07B40D65" w14:textId="77777777" w:rsidR="00272A5E" w:rsidRPr="00D412D6" w:rsidRDefault="00272A5E" w:rsidP="008D6514">
            <w:pPr>
              <w:pStyle w:val="Corpotesto"/>
              <w:ind w:right="106"/>
              <w:jc w:val="center"/>
              <w:rPr>
                <w:sz w:val="26"/>
                <w:szCs w:val="26"/>
              </w:rPr>
            </w:pPr>
            <w:r w:rsidRPr="00D412D6">
              <w:rPr>
                <w:sz w:val="26"/>
                <w:szCs w:val="26"/>
              </w:rPr>
              <w:t>[ _ ]</w:t>
            </w:r>
          </w:p>
        </w:tc>
      </w:tr>
    </w:tbl>
    <w:p w14:paraId="3C84E0CD" w14:textId="77777777" w:rsidR="00272A5E" w:rsidRDefault="00272A5E" w:rsidP="005F2E7D">
      <w:pPr>
        <w:pStyle w:val="Corpotesto"/>
        <w:ind w:left="112" w:right="106"/>
        <w:rPr>
          <w:sz w:val="26"/>
          <w:szCs w:val="26"/>
        </w:rPr>
      </w:pPr>
    </w:p>
    <w:p w14:paraId="50B0EBA4" w14:textId="77777777" w:rsidR="00252467" w:rsidRDefault="00252467" w:rsidP="00272A5E">
      <w:pPr>
        <w:pStyle w:val="Corpotesto"/>
        <w:ind w:left="112" w:right="106"/>
        <w:jc w:val="both"/>
        <w:rPr>
          <w:sz w:val="26"/>
          <w:szCs w:val="26"/>
        </w:rPr>
      </w:pPr>
      <w:r w:rsidRPr="008F069F">
        <w:rPr>
          <w:sz w:val="26"/>
          <w:szCs w:val="26"/>
        </w:rPr>
        <w:t xml:space="preserve">In caso di </w:t>
      </w:r>
      <w:r w:rsidRPr="005F2E7D">
        <w:rPr>
          <w:b/>
          <w:sz w:val="26"/>
          <w:szCs w:val="26"/>
        </w:rPr>
        <w:t>parità</w:t>
      </w:r>
      <w:r w:rsidRPr="008F069F">
        <w:rPr>
          <w:sz w:val="26"/>
          <w:szCs w:val="26"/>
        </w:rPr>
        <w:t xml:space="preserve"> di punteggio </w:t>
      </w:r>
      <w:r w:rsidR="00272A5E" w:rsidRPr="00272A5E">
        <w:rPr>
          <w:b/>
          <w:sz w:val="26"/>
          <w:szCs w:val="26"/>
        </w:rPr>
        <w:t>DICHIARO</w:t>
      </w:r>
      <w:r w:rsidRPr="008F069F">
        <w:rPr>
          <w:sz w:val="26"/>
          <w:szCs w:val="26"/>
        </w:rPr>
        <w:t xml:space="preserve"> infine </w:t>
      </w:r>
      <w:r w:rsidR="00272A5E">
        <w:rPr>
          <w:sz w:val="26"/>
          <w:szCs w:val="26"/>
        </w:rPr>
        <w:t>che sussiste la seguente condizione:</w:t>
      </w:r>
    </w:p>
    <w:p w14:paraId="2E4CE43F" w14:textId="77777777" w:rsidR="005F2E7D" w:rsidRPr="008F069F" w:rsidRDefault="005F2E7D" w:rsidP="005F2E7D">
      <w:pPr>
        <w:pStyle w:val="Corpotesto"/>
        <w:ind w:left="112" w:right="106"/>
        <w:rPr>
          <w:sz w:val="26"/>
          <w:szCs w:val="26"/>
        </w:rPr>
      </w:pPr>
    </w:p>
    <w:p w14:paraId="56DD0D6B" w14:textId="77777777" w:rsidR="005F2E7D" w:rsidRDefault="00252467" w:rsidP="005F2E7D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 xml:space="preserve">[ _ ] è presente un altro fratello/sorella nella struttura in cui si chiede di inserire il/la proprio </w:t>
      </w:r>
    </w:p>
    <w:p w14:paraId="7958951D" w14:textId="2F8B68E0" w:rsidR="00252467" w:rsidRDefault="00252467" w:rsidP="005F2E7D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>figlio/a</w:t>
      </w:r>
      <w:r w:rsidR="00272A5E">
        <w:rPr>
          <w:sz w:val="26"/>
          <w:szCs w:val="26"/>
        </w:rPr>
        <w:t xml:space="preserve"> (a.s. 202</w:t>
      </w:r>
      <w:r w:rsidR="005C6B71">
        <w:rPr>
          <w:sz w:val="26"/>
          <w:szCs w:val="26"/>
        </w:rPr>
        <w:t>3</w:t>
      </w:r>
      <w:r w:rsidR="00272A5E">
        <w:rPr>
          <w:sz w:val="26"/>
          <w:szCs w:val="26"/>
        </w:rPr>
        <w:t>/202</w:t>
      </w:r>
      <w:r w:rsidR="005C6B71">
        <w:rPr>
          <w:sz w:val="26"/>
          <w:szCs w:val="26"/>
        </w:rPr>
        <w:t>4</w:t>
      </w:r>
      <w:r w:rsidRPr="008F069F">
        <w:rPr>
          <w:sz w:val="26"/>
          <w:szCs w:val="26"/>
        </w:rPr>
        <w:t>)</w:t>
      </w:r>
    </w:p>
    <w:p w14:paraId="565D722B" w14:textId="77777777" w:rsidR="005F2E7D" w:rsidRDefault="005F2E7D" w:rsidP="005F2E7D">
      <w:pPr>
        <w:pStyle w:val="Corpotesto"/>
        <w:ind w:left="112" w:right="106"/>
        <w:rPr>
          <w:sz w:val="26"/>
          <w:szCs w:val="26"/>
        </w:rPr>
      </w:pPr>
    </w:p>
    <w:p w14:paraId="59F1C68B" w14:textId="77777777" w:rsidR="00446473" w:rsidRDefault="00446473" w:rsidP="005F2E7D">
      <w:pPr>
        <w:pStyle w:val="Corpotesto"/>
        <w:ind w:left="112" w:right="106"/>
        <w:rPr>
          <w:sz w:val="26"/>
          <w:szCs w:val="26"/>
        </w:rPr>
      </w:pPr>
    </w:p>
    <w:p w14:paraId="2B5AA40E" w14:textId="77777777" w:rsidR="00446473" w:rsidRDefault="00446473" w:rsidP="00446473">
      <w:pPr>
        <w:pStyle w:val="Corpotesto"/>
        <w:ind w:left="112" w:right="106"/>
        <w:jc w:val="both"/>
        <w:rPr>
          <w:b/>
          <w:sz w:val="26"/>
          <w:szCs w:val="26"/>
        </w:rPr>
      </w:pPr>
      <w:r w:rsidRPr="005F2E7D">
        <w:rPr>
          <w:b/>
          <w:sz w:val="26"/>
          <w:szCs w:val="26"/>
        </w:rPr>
        <w:t>Elenco allegati</w:t>
      </w:r>
    </w:p>
    <w:p w14:paraId="4F547398" w14:textId="77777777" w:rsidR="00446473" w:rsidRPr="005F2E7D" w:rsidRDefault="00446473" w:rsidP="00446473">
      <w:pPr>
        <w:pStyle w:val="Corpotesto"/>
        <w:ind w:left="112" w:right="106"/>
        <w:jc w:val="both"/>
        <w:rPr>
          <w:b/>
          <w:sz w:val="26"/>
          <w:szCs w:val="26"/>
        </w:rPr>
      </w:pPr>
    </w:p>
    <w:p w14:paraId="75E36522" w14:textId="77777777" w:rsidR="00446473" w:rsidRDefault="00446473" w:rsidP="00446473">
      <w:pPr>
        <w:pStyle w:val="Corpotesto"/>
        <w:ind w:left="112" w:right="106"/>
        <w:jc w:val="both"/>
        <w:rPr>
          <w:sz w:val="26"/>
          <w:szCs w:val="26"/>
        </w:rPr>
      </w:pPr>
      <w:r w:rsidRPr="008F069F">
        <w:rPr>
          <w:sz w:val="26"/>
          <w:szCs w:val="26"/>
        </w:rPr>
        <w:t>[ _ ] attestazione ISEE/DSU</w:t>
      </w:r>
    </w:p>
    <w:p w14:paraId="2FABBE2B" w14:textId="77777777" w:rsidR="00446473" w:rsidRPr="008F069F" w:rsidRDefault="00446473" w:rsidP="00446473">
      <w:pPr>
        <w:pStyle w:val="Corpotesto"/>
        <w:ind w:left="112" w:right="106"/>
        <w:jc w:val="both"/>
        <w:rPr>
          <w:sz w:val="26"/>
          <w:szCs w:val="26"/>
        </w:rPr>
      </w:pPr>
    </w:p>
    <w:p w14:paraId="6AAB31FD" w14:textId="77777777" w:rsidR="00446473" w:rsidRDefault="00446473" w:rsidP="00446473">
      <w:pPr>
        <w:pStyle w:val="Corpotesto"/>
        <w:ind w:left="112" w:right="106"/>
        <w:jc w:val="both"/>
        <w:rPr>
          <w:sz w:val="26"/>
          <w:szCs w:val="26"/>
        </w:rPr>
      </w:pPr>
      <w:r w:rsidRPr="008F069F">
        <w:rPr>
          <w:sz w:val="26"/>
          <w:szCs w:val="26"/>
        </w:rPr>
        <w:t>[ _ ] documento d’identità valido</w:t>
      </w:r>
    </w:p>
    <w:p w14:paraId="44A9A3DB" w14:textId="77777777" w:rsidR="00446473" w:rsidRPr="008F069F" w:rsidRDefault="00446473" w:rsidP="00446473">
      <w:pPr>
        <w:pStyle w:val="Corpotesto"/>
        <w:ind w:left="112" w:right="106"/>
        <w:jc w:val="both"/>
        <w:rPr>
          <w:sz w:val="26"/>
          <w:szCs w:val="26"/>
        </w:rPr>
      </w:pPr>
    </w:p>
    <w:p w14:paraId="3AFFE672" w14:textId="77777777" w:rsidR="00446473" w:rsidRDefault="00446473" w:rsidP="00446473">
      <w:pPr>
        <w:pStyle w:val="Corpotesto"/>
        <w:ind w:left="112" w:right="106"/>
        <w:jc w:val="both"/>
        <w:rPr>
          <w:sz w:val="26"/>
          <w:szCs w:val="26"/>
        </w:rPr>
      </w:pPr>
      <w:r w:rsidRPr="008F069F">
        <w:rPr>
          <w:sz w:val="26"/>
          <w:szCs w:val="26"/>
        </w:rPr>
        <w:t>[ _ ] altro_____________________________</w:t>
      </w:r>
    </w:p>
    <w:p w14:paraId="06386DBF" w14:textId="77777777" w:rsidR="00446473" w:rsidRDefault="00446473" w:rsidP="00446473">
      <w:pPr>
        <w:pStyle w:val="Corpotesto"/>
        <w:ind w:left="112" w:right="106"/>
        <w:jc w:val="both"/>
        <w:rPr>
          <w:sz w:val="26"/>
          <w:szCs w:val="26"/>
        </w:rPr>
      </w:pPr>
    </w:p>
    <w:p w14:paraId="3DD6F30E" w14:textId="77777777" w:rsidR="00446473" w:rsidRDefault="00446473" w:rsidP="00446473">
      <w:pPr>
        <w:pStyle w:val="Corpotesto"/>
        <w:ind w:left="112" w:right="106"/>
        <w:jc w:val="both"/>
        <w:rPr>
          <w:sz w:val="26"/>
          <w:szCs w:val="26"/>
        </w:rPr>
      </w:pPr>
    </w:p>
    <w:p w14:paraId="7A37428A" w14:textId="77777777" w:rsidR="00446473" w:rsidRDefault="00446473" w:rsidP="00446473">
      <w:pPr>
        <w:pStyle w:val="Corpotesto"/>
        <w:ind w:left="112" w:right="106"/>
        <w:jc w:val="both"/>
        <w:rPr>
          <w:sz w:val="26"/>
          <w:szCs w:val="26"/>
        </w:rPr>
      </w:pPr>
      <w:r>
        <w:rPr>
          <w:sz w:val="26"/>
          <w:szCs w:val="26"/>
        </w:rPr>
        <w:t>Capergnanica,</w:t>
      </w:r>
      <w:r w:rsidRPr="008F069F">
        <w:rPr>
          <w:sz w:val="26"/>
          <w:szCs w:val="26"/>
        </w:rPr>
        <w:t xml:space="preserve"> ________________ </w:t>
      </w:r>
      <w:r>
        <w:rPr>
          <w:sz w:val="26"/>
          <w:szCs w:val="26"/>
        </w:rPr>
        <w:t xml:space="preserve">                </w:t>
      </w:r>
      <w:r w:rsidRPr="008F069F">
        <w:rPr>
          <w:sz w:val="26"/>
          <w:szCs w:val="26"/>
        </w:rPr>
        <w:t>Firma ________________________________</w:t>
      </w:r>
    </w:p>
    <w:p w14:paraId="35009BE6" w14:textId="77777777" w:rsidR="00446473" w:rsidRDefault="00446473" w:rsidP="00446473">
      <w:pPr>
        <w:pStyle w:val="Corpotesto"/>
        <w:ind w:left="112" w:right="106"/>
        <w:jc w:val="both"/>
        <w:rPr>
          <w:sz w:val="26"/>
          <w:szCs w:val="26"/>
        </w:rPr>
      </w:pPr>
    </w:p>
    <w:p w14:paraId="2658FFDC" w14:textId="6527EDA0" w:rsidR="00446473" w:rsidRDefault="00446473" w:rsidP="005F2E7D">
      <w:pPr>
        <w:pStyle w:val="Corpotesto"/>
        <w:ind w:left="112" w:right="106"/>
        <w:rPr>
          <w:sz w:val="26"/>
          <w:szCs w:val="26"/>
        </w:rPr>
      </w:pPr>
    </w:p>
    <w:p w14:paraId="47D3FEDF" w14:textId="77777777" w:rsidR="00DA156F" w:rsidRPr="008F069F" w:rsidRDefault="00DA156F" w:rsidP="005F2E7D">
      <w:pPr>
        <w:pStyle w:val="Corpotesto"/>
        <w:ind w:left="112" w:right="106"/>
        <w:rPr>
          <w:sz w:val="26"/>
          <w:szCs w:val="26"/>
        </w:rPr>
      </w:pPr>
    </w:p>
    <w:p w14:paraId="3F5C69AC" w14:textId="77777777" w:rsidR="00252467" w:rsidRDefault="00252467" w:rsidP="005F2E7D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 xml:space="preserve">Io sottoscritto/a dichiaro inoltre che qualsiasi comunicazione relativa alla presente richiesta </w:t>
      </w:r>
      <w:r w:rsidR="00272A5E">
        <w:rPr>
          <w:sz w:val="26"/>
          <w:szCs w:val="26"/>
        </w:rPr>
        <w:t xml:space="preserve">potrà </w:t>
      </w:r>
      <w:r w:rsidRPr="008F069F">
        <w:rPr>
          <w:sz w:val="26"/>
          <w:szCs w:val="26"/>
        </w:rPr>
        <w:t>essere inviata ai seguenti recapiti:</w:t>
      </w:r>
    </w:p>
    <w:p w14:paraId="574EC1A7" w14:textId="77777777" w:rsidR="005F2E7D" w:rsidRPr="008F069F" w:rsidRDefault="005F2E7D" w:rsidP="005F2E7D">
      <w:pPr>
        <w:pStyle w:val="Corpotesto"/>
        <w:ind w:left="112" w:right="106"/>
        <w:rPr>
          <w:sz w:val="26"/>
          <w:szCs w:val="26"/>
        </w:rPr>
      </w:pPr>
    </w:p>
    <w:p w14:paraId="0367F92A" w14:textId="77777777" w:rsidR="00252467" w:rsidRDefault="00252467" w:rsidP="005F2E7D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>[ _ ]</w:t>
      </w:r>
      <w:r w:rsidRPr="005F2E7D">
        <w:rPr>
          <w:sz w:val="26"/>
          <w:szCs w:val="26"/>
        </w:rPr>
        <w:t xml:space="preserve"> indirizzo</w:t>
      </w:r>
      <w:r w:rsidRPr="005F2E7D">
        <w:rPr>
          <w:b/>
          <w:sz w:val="26"/>
          <w:szCs w:val="26"/>
        </w:rPr>
        <w:t xml:space="preserve"> e-mail</w:t>
      </w:r>
      <w:r w:rsidRPr="008F069F">
        <w:rPr>
          <w:sz w:val="26"/>
          <w:szCs w:val="26"/>
        </w:rPr>
        <w:t xml:space="preserve"> _______________________________________</w:t>
      </w:r>
    </w:p>
    <w:p w14:paraId="46CE7D66" w14:textId="77777777" w:rsidR="005F2E7D" w:rsidRPr="008F069F" w:rsidRDefault="005F2E7D" w:rsidP="005F2E7D">
      <w:pPr>
        <w:pStyle w:val="Corpotesto"/>
        <w:ind w:left="112" w:right="106"/>
        <w:rPr>
          <w:sz w:val="26"/>
          <w:szCs w:val="26"/>
        </w:rPr>
      </w:pPr>
    </w:p>
    <w:p w14:paraId="7AAD9448" w14:textId="77777777" w:rsidR="00252467" w:rsidRDefault="00252467" w:rsidP="005F2E7D">
      <w:pPr>
        <w:pStyle w:val="Corpotesto"/>
        <w:ind w:left="112" w:right="106"/>
        <w:rPr>
          <w:sz w:val="26"/>
          <w:szCs w:val="26"/>
        </w:rPr>
      </w:pPr>
      <w:r w:rsidRPr="008F069F">
        <w:rPr>
          <w:sz w:val="26"/>
          <w:szCs w:val="26"/>
        </w:rPr>
        <w:t>[ _ ] indirizzo di post</w:t>
      </w:r>
      <w:r w:rsidR="005F2E7D">
        <w:rPr>
          <w:sz w:val="26"/>
          <w:szCs w:val="26"/>
        </w:rPr>
        <w:t>a elettronica certificata PEC</w:t>
      </w:r>
      <w:r w:rsidRPr="008F069F">
        <w:rPr>
          <w:sz w:val="26"/>
          <w:szCs w:val="26"/>
        </w:rPr>
        <w:t>____</w:t>
      </w:r>
      <w:r w:rsidR="005F2E7D">
        <w:rPr>
          <w:sz w:val="26"/>
          <w:szCs w:val="26"/>
        </w:rPr>
        <w:t>____________________________</w:t>
      </w:r>
      <w:r w:rsidRPr="008F069F">
        <w:rPr>
          <w:sz w:val="26"/>
          <w:szCs w:val="26"/>
        </w:rPr>
        <w:t>__</w:t>
      </w:r>
    </w:p>
    <w:p w14:paraId="701E9360" w14:textId="77777777" w:rsidR="005F2E7D" w:rsidRPr="008F069F" w:rsidRDefault="005F2E7D" w:rsidP="005F2E7D">
      <w:pPr>
        <w:pStyle w:val="Corpotesto"/>
        <w:ind w:left="112" w:right="106"/>
        <w:rPr>
          <w:sz w:val="26"/>
          <w:szCs w:val="26"/>
        </w:rPr>
      </w:pPr>
    </w:p>
    <w:p w14:paraId="4C03B599" w14:textId="5DC6ECEF" w:rsidR="005F2E7D" w:rsidRPr="005F2E7D" w:rsidRDefault="00252467" w:rsidP="00BC5582">
      <w:pPr>
        <w:pStyle w:val="Corpotesto"/>
        <w:ind w:left="112" w:right="106"/>
        <w:jc w:val="both"/>
        <w:rPr>
          <w:i/>
        </w:rPr>
      </w:pPr>
      <w:r w:rsidRPr="005F2E7D">
        <w:rPr>
          <w:b/>
          <w:sz w:val="16"/>
          <w:szCs w:val="16"/>
        </w:rPr>
        <w:t>IN CASO DI INVIO PER POSTA FAX O TRAMITE ALTRA PERSONA</w:t>
      </w:r>
      <w:r w:rsidR="00272A5E">
        <w:rPr>
          <w:b/>
          <w:sz w:val="16"/>
          <w:szCs w:val="16"/>
        </w:rPr>
        <w:t xml:space="preserve"> </w:t>
      </w:r>
      <w:r w:rsidRPr="005F2E7D">
        <w:rPr>
          <w:i/>
        </w:rPr>
        <w:t>ai sensi dell’art. 38 comma 3 del DPR 445/2000 si allega</w:t>
      </w:r>
      <w:r w:rsidR="00446473">
        <w:rPr>
          <w:i/>
        </w:rPr>
        <w:t xml:space="preserve"> </w:t>
      </w:r>
      <w:r w:rsidRPr="005F2E7D">
        <w:rPr>
          <w:i/>
        </w:rPr>
        <w:t>fotocopia del documento di identità del sottoscrittore.</w:t>
      </w:r>
    </w:p>
    <w:p w14:paraId="5AEA42E7" w14:textId="2AE5927F" w:rsidR="008154BA" w:rsidRPr="00DA156F" w:rsidRDefault="00252467" w:rsidP="00DA156F">
      <w:pPr>
        <w:pStyle w:val="Corpotesto"/>
        <w:ind w:left="112" w:right="106"/>
        <w:jc w:val="both"/>
        <w:rPr>
          <w:b/>
          <w:bCs/>
          <w:i/>
        </w:rPr>
      </w:pPr>
      <w:r w:rsidRPr="000E6334">
        <w:rPr>
          <w:b/>
          <w:bCs/>
          <w:i/>
        </w:rPr>
        <w:lastRenderedPageBreak/>
        <w:t>N.B. Per ridurre le attese allo sportello, si consiglia di presentare la domanda già firmata con allegata copia del</w:t>
      </w:r>
      <w:r w:rsidR="00446473" w:rsidRPr="000E6334">
        <w:rPr>
          <w:b/>
          <w:bCs/>
          <w:i/>
        </w:rPr>
        <w:t xml:space="preserve"> </w:t>
      </w:r>
      <w:r w:rsidRPr="000E6334">
        <w:rPr>
          <w:b/>
          <w:bCs/>
          <w:i/>
        </w:rPr>
        <w:t>documento di identità. In alternativa la domanda va firmata dal dichiarante al momento della presentazione.</w:t>
      </w:r>
    </w:p>
    <w:p w14:paraId="68156F35" w14:textId="77777777" w:rsidR="005F2E7D" w:rsidRDefault="005F2E7D" w:rsidP="000B1FD2">
      <w:pPr>
        <w:pStyle w:val="Corpotesto"/>
        <w:ind w:left="112" w:right="106"/>
        <w:jc w:val="center"/>
        <w:rPr>
          <w:sz w:val="26"/>
          <w:szCs w:val="26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2462"/>
        <w:gridCol w:w="2412"/>
        <w:gridCol w:w="2452"/>
        <w:gridCol w:w="2412"/>
      </w:tblGrid>
      <w:tr w:rsidR="005F2E7D" w14:paraId="680B07E9" w14:textId="77777777" w:rsidTr="00446473">
        <w:tc>
          <w:tcPr>
            <w:tcW w:w="9738" w:type="dxa"/>
            <w:gridSpan w:val="4"/>
          </w:tcPr>
          <w:p w14:paraId="1958358C" w14:textId="77777777" w:rsidR="005F2E7D" w:rsidRPr="000B1FD2" w:rsidRDefault="005F2E7D" w:rsidP="000B1FD2">
            <w:pPr>
              <w:pStyle w:val="Corpotesto"/>
              <w:ind w:right="106"/>
              <w:jc w:val="center"/>
              <w:rPr>
                <w:b/>
              </w:rPr>
            </w:pPr>
            <w:r w:rsidRPr="000B1FD2">
              <w:rPr>
                <w:b/>
              </w:rPr>
              <w:t>Parte riservata all’ufficio</w:t>
            </w:r>
          </w:p>
        </w:tc>
      </w:tr>
      <w:tr w:rsidR="005F2E7D" w14:paraId="1B613EF1" w14:textId="77777777" w:rsidTr="00446473">
        <w:tc>
          <w:tcPr>
            <w:tcW w:w="9738" w:type="dxa"/>
            <w:gridSpan w:val="4"/>
          </w:tcPr>
          <w:p w14:paraId="0A3B5D80" w14:textId="77777777" w:rsidR="000B1FD2" w:rsidRDefault="000B1FD2" w:rsidP="000B1FD2">
            <w:pPr>
              <w:pStyle w:val="Corpotesto"/>
              <w:ind w:left="112" w:right="106"/>
              <w:rPr>
                <w:b/>
              </w:rPr>
            </w:pPr>
          </w:p>
          <w:p w14:paraId="227EA189" w14:textId="09F68036" w:rsidR="005F2E7D" w:rsidRPr="000B1FD2" w:rsidRDefault="005F2E7D" w:rsidP="00446473">
            <w:pPr>
              <w:pStyle w:val="Corpotesto"/>
              <w:ind w:left="112" w:right="106"/>
              <w:jc w:val="both"/>
            </w:pPr>
            <w:r w:rsidRPr="000B1FD2">
              <w:rPr>
                <w:b/>
              </w:rPr>
              <w:t>In caso di presentazione diretta allo sportello</w:t>
            </w:r>
            <w:r w:rsidRPr="000B1FD2">
              <w:t xml:space="preserve"> ai sensi dell’art. 38 comma 3 del DPR 445/2000, la firma del dichiarante</w:t>
            </w:r>
            <w:r w:rsidR="00D436B2">
              <w:t xml:space="preserve"> </w:t>
            </w:r>
            <w:r w:rsidRPr="000B1FD2">
              <w:t>è stata apposta in presenza del dipendente addetto previo accertamento della sua identità mediante:</w:t>
            </w:r>
          </w:p>
          <w:p w14:paraId="6F07DAC9" w14:textId="77777777" w:rsidR="005F2E7D" w:rsidRPr="000B1FD2" w:rsidRDefault="005F2E7D" w:rsidP="000B1FD2">
            <w:pPr>
              <w:pStyle w:val="Corpotesto"/>
              <w:ind w:right="106"/>
            </w:pPr>
          </w:p>
        </w:tc>
      </w:tr>
      <w:tr w:rsidR="005F2E7D" w14:paraId="782F873A" w14:textId="77777777" w:rsidTr="00446473">
        <w:tc>
          <w:tcPr>
            <w:tcW w:w="2462" w:type="dxa"/>
          </w:tcPr>
          <w:p w14:paraId="7CB86902" w14:textId="77777777" w:rsidR="000B1FD2" w:rsidRDefault="000B1FD2" w:rsidP="000B1FD2">
            <w:pPr>
              <w:pStyle w:val="Corpotesto"/>
              <w:ind w:right="106"/>
            </w:pPr>
          </w:p>
          <w:p w14:paraId="49A15A2D" w14:textId="77777777" w:rsidR="005F2E7D" w:rsidRDefault="000B1FD2" w:rsidP="000B1FD2">
            <w:pPr>
              <w:pStyle w:val="Corpotesto"/>
              <w:ind w:right="106"/>
            </w:pPr>
            <w:r w:rsidRPr="000B1FD2">
              <w:t>Documento tipo</w:t>
            </w:r>
          </w:p>
          <w:p w14:paraId="4E0D5247" w14:textId="77777777" w:rsidR="000B1FD2" w:rsidRPr="000B1FD2" w:rsidRDefault="000B1FD2" w:rsidP="000B1FD2">
            <w:pPr>
              <w:pStyle w:val="Corpotesto"/>
              <w:ind w:right="106"/>
            </w:pPr>
          </w:p>
        </w:tc>
        <w:tc>
          <w:tcPr>
            <w:tcW w:w="2412" w:type="dxa"/>
          </w:tcPr>
          <w:p w14:paraId="701A5724" w14:textId="77777777" w:rsidR="005F2E7D" w:rsidRPr="000B1FD2" w:rsidRDefault="005F2E7D" w:rsidP="000B1FD2">
            <w:pPr>
              <w:pStyle w:val="Corpotesto"/>
              <w:ind w:right="106"/>
            </w:pPr>
          </w:p>
        </w:tc>
        <w:tc>
          <w:tcPr>
            <w:tcW w:w="2452" w:type="dxa"/>
          </w:tcPr>
          <w:p w14:paraId="3D8DE8C1" w14:textId="77777777" w:rsidR="000B1FD2" w:rsidRDefault="000B1FD2" w:rsidP="000B1FD2">
            <w:pPr>
              <w:pStyle w:val="Corpotesto"/>
              <w:ind w:right="106"/>
            </w:pPr>
          </w:p>
          <w:p w14:paraId="08270484" w14:textId="77777777" w:rsidR="005F2E7D" w:rsidRPr="000B1FD2" w:rsidRDefault="000B1FD2" w:rsidP="000B1FD2">
            <w:pPr>
              <w:pStyle w:val="Corpotesto"/>
              <w:ind w:right="106"/>
            </w:pPr>
            <w:r>
              <w:t>N</w:t>
            </w:r>
            <w:r w:rsidRPr="000B1FD2">
              <w:t>umero</w:t>
            </w:r>
          </w:p>
        </w:tc>
        <w:tc>
          <w:tcPr>
            <w:tcW w:w="2412" w:type="dxa"/>
          </w:tcPr>
          <w:p w14:paraId="5BE4EB9B" w14:textId="77777777" w:rsidR="005F2E7D" w:rsidRPr="000B1FD2" w:rsidRDefault="005F2E7D" w:rsidP="000B1FD2">
            <w:pPr>
              <w:pStyle w:val="Corpotesto"/>
              <w:ind w:right="106"/>
            </w:pPr>
          </w:p>
        </w:tc>
      </w:tr>
      <w:tr w:rsidR="005F2E7D" w14:paraId="26AA519A" w14:textId="77777777" w:rsidTr="00446473">
        <w:tc>
          <w:tcPr>
            <w:tcW w:w="2462" w:type="dxa"/>
          </w:tcPr>
          <w:p w14:paraId="5263A7D1" w14:textId="77777777" w:rsidR="000B1FD2" w:rsidRDefault="000B1FD2" w:rsidP="000B1FD2">
            <w:pPr>
              <w:pStyle w:val="Corpotesto"/>
              <w:ind w:right="106"/>
            </w:pPr>
          </w:p>
          <w:p w14:paraId="5429DE8E" w14:textId="77777777" w:rsidR="005F2E7D" w:rsidRPr="000B1FD2" w:rsidRDefault="000B1FD2" w:rsidP="000B1FD2">
            <w:pPr>
              <w:pStyle w:val="Corpotesto"/>
              <w:ind w:right="106"/>
            </w:pPr>
            <w:r w:rsidRPr="000B1FD2">
              <w:t>Rilasciato da</w:t>
            </w:r>
          </w:p>
        </w:tc>
        <w:tc>
          <w:tcPr>
            <w:tcW w:w="2412" w:type="dxa"/>
          </w:tcPr>
          <w:p w14:paraId="654BE16C" w14:textId="77777777" w:rsidR="005F2E7D" w:rsidRPr="000B1FD2" w:rsidRDefault="005F2E7D" w:rsidP="000B1FD2">
            <w:pPr>
              <w:pStyle w:val="Corpotesto"/>
              <w:ind w:right="106"/>
            </w:pPr>
          </w:p>
        </w:tc>
        <w:tc>
          <w:tcPr>
            <w:tcW w:w="2452" w:type="dxa"/>
          </w:tcPr>
          <w:p w14:paraId="2B13E565" w14:textId="77777777" w:rsidR="000B1FD2" w:rsidRDefault="000B1FD2" w:rsidP="000B1FD2">
            <w:pPr>
              <w:pStyle w:val="Corpotesto"/>
              <w:ind w:right="106"/>
            </w:pPr>
          </w:p>
          <w:p w14:paraId="35542284" w14:textId="77777777" w:rsidR="005F2E7D" w:rsidRDefault="000B1FD2" w:rsidP="000B1FD2">
            <w:pPr>
              <w:pStyle w:val="Corpotesto"/>
              <w:ind w:right="106"/>
            </w:pPr>
            <w:r>
              <w:t>I</w:t>
            </w:r>
            <w:r w:rsidRPr="000B1FD2">
              <w:t>l</w:t>
            </w:r>
          </w:p>
          <w:p w14:paraId="77BCFF16" w14:textId="77777777" w:rsidR="000B1FD2" w:rsidRPr="000B1FD2" w:rsidRDefault="000B1FD2" w:rsidP="000B1FD2">
            <w:pPr>
              <w:pStyle w:val="Corpotesto"/>
              <w:ind w:right="106"/>
            </w:pPr>
          </w:p>
        </w:tc>
        <w:tc>
          <w:tcPr>
            <w:tcW w:w="2412" w:type="dxa"/>
          </w:tcPr>
          <w:p w14:paraId="2892E6BB" w14:textId="77777777" w:rsidR="005F2E7D" w:rsidRPr="000B1FD2" w:rsidRDefault="005F2E7D" w:rsidP="000B1FD2">
            <w:pPr>
              <w:pStyle w:val="Corpotesto"/>
              <w:ind w:right="106"/>
            </w:pPr>
          </w:p>
        </w:tc>
      </w:tr>
      <w:tr w:rsidR="005F2E7D" w14:paraId="2FA39CF2" w14:textId="77777777" w:rsidTr="00446473">
        <w:tc>
          <w:tcPr>
            <w:tcW w:w="2462" w:type="dxa"/>
          </w:tcPr>
          <w:p w14:paraId="6F09473A" w14:textId="77777777" w:rsidR="000B1FD2" w:rsidRDefault="000B1FD2" w:rsidP="000B1FD2">
            <w:pPr>
              <w:pStyle w:val="Corpotesto"/>
              <w:ind w:right="106"/>
            </w:pPr>
          </w:p>
          <w:p w14:paraId="51FE6472" w14:textId="77777777" w:rsidR="005F2E7D" w:rsidRPr="000B1FD2" w:rsidRDefault="000B1FD2" w:rsidP="000B1FD2">
            <w:pPr>
              <w:pStyle w:val="Corpotesto"/>
              <w:ind w:right="106"/>
            </w:pPr>
            <w:r w:rsidRPr="000B1FD2">
              <w:t xml:space="preserve">Capergnanica </w:t>
            </w:r>
          </w:p>
        </w:tc>
        <w:tc>
          <w:tcPr>
            <w:tcW w:w="2412" w:type="dxa"/>
          </w:tcPr>
          <w:p w14:paraId="2760444E" w14:textId="77777777" w:rsidR="005F2E7D" w:rsidRPr="000B1FD2" w:rsidRDefault="005F2E7D" w:rsidP="000B1FD2">
            <w:pPr>
              <w:pStyle w:val="Corpotesto"/>
              <w:ind w:right="106"/>
            </w:pPr>
          </w:p>
        </w:tc>
        <w:tc>
          <w:tcPr>
            <w:tcW w:w="2452" w:type="dxa"/>
          </w:tcPr>
          <w:p w14:paraId="3329247A" w14:textId="77777777" w:rsidR="000B1FD2" w:rsidRDefault="000B1FD2" w:rsidP="000B1FD2">
            <w:pPr>
              <w:pStyle w:val="Corpotesto"/>
              <w:ind w:right="106"/>
            </w:pPr>
          </w:p>
          <w:p w14:paraId="4C692261" w14:textId="77777777" w:rsidR="005F2E7D" w:rsidRDefault="000B1FD2" w:rsidP="000B1FD2">
            <w:pPr>
              <w:pStyle w:val="Corpotesto"/>
              <w:ind w:right="106"/>
            </w:pPr>
            <w:r w:rsidRPr="000B1FD2">
              <w:t xml:space="preserve">Firma del dipendente incaricato e timbro </w:t>
            </w:r>
          </w:p>
          <w:p w14:paraId="7858B6B5" w14:textId="77777777" w:rsidR="000B1FD2" w:rsidRPr="000B1FD2" w:rsidRDefault="000B1FD2" w:rsidP="000B1FD2">
            <w:pPr>
              <w:pStyle w:val="Corpotesto"/>
              <w:ind w:right="106"/>
            </w:pPr>
          </w:p>
        </w:tc>
        <w:tc>
          <w:tcPr>
            <w:tcW w:w="2412" w:type="dxa"/>
          </w:tcPr>
          <w:p w14:paraId="7E6624ED" w14:textId="77777777" w:rsidR="005F2E7D" w:rsidRPr="000B1FD2" w:rsidRDefault="005F2E7D" w:rsidP="000B1FD2">
            <w:pPr>
              <w:pStyle w:val="Corpotesto"/>
              <w:ind w:right="106"/>
            </w:pPr>
          </w:p>
        </w:tc>
      </w:tr>
    </w:tbl>
    <w:p w14:paraId="32C8CBB4" w14:textId="77777777" w:rsidR="005F2E7D" w:rsidRDefault="005F2E7D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5C3B7F6C" w14:textId="77777777" w:rsidR="00446473" w:rsidRDefault="00446473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71943390" w14:textId="77777777" w:rsidR="00252467" w:rsidRDefault="00252467" w:rsidP="00252467">
      <w:pPr>
        <w:pStyle w:val="Corpotesto"/>
        <w:ind w:left="112" w:right="106"/>
        <w:jc w:val="both"/>
        <w:rPr>
          <w:b/>
          <w:sz w:val="26"/>
          <w:szCs w:val="26"/>
        </w:rPr>
      </w:pPr>
      <w:r w:rsidRPr="000B1FD2">
        <w:rPr>
          <w:b/>
          <w:sz w:val="26"/>
          <w:szCs w:val="26"/>
        </w:rPr>
        <w:t>Modalità di consegna:</w:t>
      </w:r>
    </w:p>
    <w:p w14:paraId="5D8B19A4" w14:textId="77777777" w:rsidR="000B1FD2" w:rsidRPr="000B1FD2" w:rsidRDefault="000B1FD2" w:rsidP="00252467">
      <w:pPr>
        <w:pStyle w:val="Corpotesto"/>
        <w:ind w:left="112" w:right="106"/>
        <w:jc w:val="both"/>
        <w:rPr>
          <w:b/>
          <w:sz w:val="26"/>
          <w:szCs w:val="26"/>
        </w:rPr>
      </w:pPr>
    </w:p>
    <w:p w14:paraId="3C638C02" w14:textId="77777777" w:rsidR="00252467" w:rsidRDefault="00252467" w:rsidP="000B1FD2">
      <w:pPr>
        <w:pStyle w:val="Corpotesto"/>
        <w:numPr>
          <w:ilvl w:val="0"/>
          <w:numId w:val="1"/>
        </w:numPr>
        <w:ind w:right="106"/>
        <w:jc w:val="both"/>
        <w:rPr>
          <w:sz w:val="26"/>
          <w:szCs w:val="26"/>
          <w:u w:val="single"/>
        </w:rPr>
      </w:pPr>
      <w:r w:rsidRPr="008F069F">
        <w:rPr>
          <w:sz w:val="26"/>
          <w:szCs w:val="26"/>
        </w:rPr>
        <w:t xml:space="preserve">tramite mail ordinaria </w:t>
      </w:r>
      <w:r w:rsidR="000B1FD2">
        <w:rPr>
          <w:sz w:val="26"/>
          <w:szCs w:val="26"/>
        </w:rPr>
        <w:t xml:space="preserve">a </w:t>
      </w:r>
      <w:hyperlink r:id="rId8" w:history="1">
        <w:r w:rsidR="000B1FD2" w:rsidRPr="00F87E7E">
          <w:rPr>
            <w:rStyle w:val="Collegamentoipertestuale"/>
            <w:sz w:val="26"/>
            <w:szCs w:val="26"/>
          </w:rPr>
          <w:t>info@comune.capergnanica.cr.it</w:t>
        </w:r>
      </w:hyperlink>
      <w:r w:rsidRPr="008F069F">
        <w:rPr>
          <w:sz w:val="26"/>
          <w:szCs w:val="26"/>
        </w:rPr>
        <w:t xml:space="preserve"> </w:t>
      </w:r>
      <w:r w:rsidR="00446473">
        <w:rPr>
          <w:sz w:val="26"/>
          <w:szCs w:val="26"/>
        </w:rPr>
        <w:t xml:space="preserve">o tramite posta elettronica </w:t>
      </w:r>
      <w:r w:rsidRPr="008F069F">
        <w:rPr>
          <w:sz w:val="26"/>
          <w:szCs w:val="26"/>
        </w:rPr>
        <w:t>certificata</w:t>
      </w:r>
      <w:r w:rsidR="00446473">
        <w:rPr>
          <w:sz w:val="26"/>
          <w:szCs w:val="26"/>
        </w:rPr>
        <w:t xml:space="preserve"> – PEC </w:t>
      </w:r>
      <w:r w:rsidRPr="008F069F">
        <w:rPr>
          <w:sz w:val="26"/>
          <w:szCs w:val="26"/>
        </w:rPr>
        <w:t xml:space="preserve">all’indirizzo </w:t>
      </w:r>
      <w:hyperlink r:id="rId9" w:history="1">
        <w:r w:rsidR="000B1FD2" w:rsidRPr="000B1FD2">
          <w:rPr>
            <w:sz w:val="26"/>
            <w:szCs w:val="26"/>
            <w:u w:val="single"/>
          </w:rPr>
          <w:t>comune.capergnanica@pec.regione.lombardia.it</w:t>
        </w:r>
      </w:hyperlink>
      <w:r w:rsidR="00446473">
        <w:rPr>
          <w:sz w:val="26"/>
          <w:szCs w:val="26"/>
          <w:u w:val="single"/>
        </w:rPr>
        <w:t xml:space="preserve"> </w:t>
      </w:r>
    </w:p>
    <w:p w14:paraId="51FF03FD" w14:textId="77777777" w:rsidR="000B1FD2" w:rsidRDefault="000B1FD2" w:rsidP="000B1FD2">
      <w:pPr>
        <w:pStyle w:val="Corpotesto"/>
        <w:ind w:right="106"/>
        <w:jc w:val="both"/>
        <w:rPr>
          <w:sz w:val="26"/>
          <w:szCs w:val="26"/>
          <w:u w:val="single"/>
        </w:rPr>
      </w:pPr>
    </w:p>
    <w:p w14:paraId="3F48E3E4" w14:textId="77777777" w:rsidR="000B1FD2" w:rsidRPr="000B1FD2" w:rsidRDefault="000B1FD2" w:rsidP="000B1FD2">
      <w:pPr>
        <w:pStyle w:val="Corpotesto"/>
        <w:numPr>
          <w:ilvl w:val="0"/>
          <w:numId w:val="1"/>
        </w:numPr>
        <w:ind w:right="106"/>
        <w:jc w:val="both"/>
        <w:rPr>
          <w:sz w:val="26"/>
          <w:szCs w:val="26"/>
        </w:rPr>
      </w:pPr>
      <w:r w:rsidRPr="000B1FD2">
        <w:rPr>
          <w:sz w:val="26"/>
          <w:szCs w:val="26"/>
        </w:rPr>
        <w:t>tramite presentazione diretta allo sportello</w:t>
      </w:r>
    </w:p>
    <w:p w14:paraId="6A5B79A4" w14:textId="77777777" w:rsidR="000B1FD2" w:rsidRDefault="000B1FD2" w:rsidP="000B1FD2">
      <w:pPr>
        <w:pStyle w:val="Corpotesto"/>
        <w:ind w:left="472" w:right="106"/>
        <w:jc w:val="both"/>
        <w:rPr>
          <w:sz w:val="26"/>
          <w:szCs w:val="26"/>
          <w:u w:val="single"/>
        </w:rPr>
      </w:pPr>
    </w:p>
    <w:p w14:paraId="52568449" w14:textId="77777777" w:rsidR="00446473" w:rsidRDefault="00446473" w:rsidP="000B1FD2">
      <w:pPr>
        <w:pStyle w:val="Corpotesto"/>
        <w:ind w:left="472" w:right="106"/>
        <w:jc w:val="both"/>
        <w:rPr>
          <w:sz w:val="26"/>
          <w:szCs w:val="26"/>
          <w:u w:val="single"/>
        </w:rPr>
      </w:pPr>
    </w:p>
    <w:p w14:paraId="5C1DBA16" w14:textId="77777777" w:rsidR="00446473" w:rsidRPr="000B1FD2" w:rsidRDefault="00446473" w:rsidP="000B1FD2">
      <w:pPr>
        <w:pStyle w:val="Corpotesto"/>
        <w:ind w:left="472" w:right="106"/>
        <w:jc w:val="both"/>
        <w:rPr>
          <w:sz w:val="26"/>
          <w:szCs w:val="26"/>
          <w:u w:val="single"/>
        </w:rPr>
      </w:pPr>
    </w:p>
    <w:p w14:paraId="7B78C876" w14:textId="77777777" w:rsidR="00252467" w:rsidRDefault="00252467" w:rsidP="00252467">
      <w:pPr>
        <w:pStyle w:val="Corpotesto"/>
        <w:ind w:left="112" w:right="106"/>
        <w:jc w:val="both"/>
        <w:rPr>
          <w:sz w:val="26"/>
          <w:szCs w:val="26"/>
        </w:rPr>
      </w:pPr>
      <w:r w:rsidRPr="000B1FD2">
        <w:rPr>
          <w:b/>
          <w:sz w:val="26"/>
          <w:szCs w:val="26"/>
        </w:rPr>
        <w:t>Per chiarimenti e informazioni:</w:t>
      </w:r>
      <w:r w:rsidRPr="008F069F">
        <w:rPr>
          <w:sz w:val="26"/>
          <w:szCs w:val="26"/>
        </w:rPr>
        <w:t xml:space="preserve"> Servizi </w:t>
      </w:r>
      <w:r w:rsidR="000B1FD2">
        <w:rPr>
          <w:sz w:val="26"/>
          <w:szCs w:val="26"/>
        </w:rPr>
        <w:t>segreteria</w:t>
      </w:r>
    </w:p>
    <w:p w14:paraId="63AF5B57" w14:textId="77777777" w:rsidR="000B1FD2" w:rsidRPr="008F069F" w:rsidRDefault="000B1FD2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594FF7D7" w14:textId="2B35C293" w:rsidR="00252467" w:rsidRPr="008F069F" w:rsidRDefault="000B1FD2" w:rsidP="00252467">
      <w:pPr>
        <w:pStyle w:val="Corpotesto"/>
        <w:ind w:left="112" w:right="106"/>
        <w:jc w:val="both"/>
        <w:rPr>
          <w:sz w:val="26"/>
          <w:szCs w:val="26"/>
        </w:rPr>
      </w:pPr>
      <w:r>
        <w:rPr>
          <w:sz w:val="26"/>
          <w:szCs w:val="26"/>
        </w:rPr>
        <w:t>Tutti i giorni dalle 9.00 alle 12</w:t>
      </w:r>
      <w:r w:rsidR="00252467" w:rsidRPr="008F069F">
        <w:rPr>
          <w:sz w:val="26"/>
          <w:szCs w:val="26"/>
        </w:rPr>
        <w:t>.00</w:t>
      </w:r>
    </w:p>
    <w:p w14:paraId="6BE3C7C6" w14:textId="77777777" w:rsidR="000B1FD2" w:rsidRDefault="000B1FD2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1C73DA83" w14:textId="76516251" w:rsidR="00252467" w:rsidRDefault="00252467" w:rsidP="00252467">
      <w:pPr>
        <w:pStyle w:val="Corpotesto"/>
        <w:ind w:left="112" w:right="106"/>
        <w:jc w:val="both"/>
        <w:rPr>
          <w:sz w:val="26"/>
          <w:szCs w:val="26"/>
        </w:rPr>
      </w:pPr>
      <w:r w:rsidRPr="008F069F">
        <w:rPr>
          <w:sz w:val="26"/>
          <w:szCs w:val="26"/>
        </w:rPr>
        <w:t xml:space="preserve">tel. </w:t>
      </w:r>
      <w:r w:rsidR="000B1FD2">
        <w:rPr>
          <w:sz w:val="26"/>
          <w:szCs w:val="26"/>
        </w:rPr>
        <w:t>0373</w:t>
      </w:r>
      <w:r w:rsidR="00446473">
        <w:rPr>
          <w:sz w:val="26"/>
          <w:szCs w:val="26"/>
        </w:rPr>
        <w:t>.</w:t>
      </w:r>
      <w:r w:rsidR="000B1FD2">
        <w:rPr>
          <w:sz w:val="26"/>
          <w:szCs w:val="26"/>
        </w:rPr>
        <w:t>76021</w:t>
      </w:r>
      <w:r w:rsidR="003A618F">
        <w:rPr>
          <w:sz w:val="26"/>
          <w:szCs w:val="26"/>
        </w:rPr>
        <w:t xml:space="preserve"> </w:t>
      </w:r>
      <w:r w:rsidRPr="008F069F">
        <w:rPr>
          <w:sz w:val="26"/>
          <w:szCs w:val="26"/>
        </w:rPr>
        <w:t xml:space="preserve">e-mail: </w:t>
      </w:r>
      <w:hyperlink r:id="rId10" w:history="1">
        <w:r w:rsidR="000B1FD2" w:rsidRPr="00F87E7E">
          <w:rPr>
            <w:rStyle w:val="Collegamentoipertestuale"/>
            <w:sz w:val="26"/>
            <w:szCs w:val="26"/>
          </w:rPr>
          <w:t>info@comune.capergnanica.cr.it</w:t>
        </w:r>
      </w:hyperlink>
    </w:p>
    <w:p w14:paraId="23929681" w14:textId="77777777" w:rsidR="000B1FD2" w:rsidRPr="008F069F" w:rsidRDefault="000B1FD2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49A48E35" w14:textId="77777777" w:rsidR="000B1FD2" w:rsidRDefault="00252467" w:rsidP="00252467">
      <w:pPr>
        <w:pStyle w:val="Corpotesto"/>
        <w:ind w:left="112" w:right="106"/>
        <w:jc w:val="both"/>
        <w:rPr>
          <w:sz w:val="26"/>
          <w:szCs w:val="26"/>
        </w:rPr>
      </w:pPr>
      <w:r w:rsidRPr="008F069F">
        <w:rPr>
          <w:sz w:val="26"/>
          <w:szCs w:val="26"/>
        </w:rPr>
        <w:t>Responsabile procedimento:</w:t>
      </w:r>
      <w:r w:rsidR="00C04CE6">
        <w:rPr>
          <w:sz w:val="26"/>
          <w:szCs w:val="26"/>
        </w:rPr>
        <w:t xml:space="preserve"> </w:t>
      </w:r>
      <w:r w:rsidR="00C04CE6" w:rsidRPr="00C04CE6">
        <w:rPr>
          <w:b/>
          <w:sz w:val="26"/>
          <w:szCs w:val="26"/>
        </w:rPr>
        <w:t>Avv. Massimo Liverani Minzoni</w:t>
      </w:r>
    </w:p>
    <w:p w14:paraId="48F05BB3" w14:textId="77777777" w:rsidR="000B1FD2" w:rsidRDefault="000B1FD2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7759B896" w14:textId="77777777" w:rsidR="000B1FD2" w:rsidRDefault="000B1FD2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480B5278" w14:textId="77777777" w:rsidR="00446473" w:rsidRDefault="00446473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7567A8B9" w14:textId="77777777" w:rsidR="00446473" w:rsidRDefault="00446473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24C0A6F6" w14:textId="77777777" w:rsidR="00446473" w:rsidRDefault="00446473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0DD1F89F" w14:textId="77777777" w:rsidR="00446473" w:rsidRDefault="00446473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4AE846DB" w14:textId="77777777" w:rsidR="00446473" w:rsidRPr="008F069F" w:rsidRDefault="00446473" w:rsidP="00BC5582">
      <w:pPr>
        <w:pStyle w:val="Corpotesto"/>
        <w:ind w:right="106"/>
        <w:jc w:val="both"/>
        <w:rPr>
          <w:sz w:val="26"/>
          <w:szCs w:val="26"/>
        </w:rPr>
      </w:pPr>
    </w:p>
    <w:p w14:paraId="4BF31B92" w14:textId="77777777" w:rsidR="00252467" w:rsidRDefault="00252467" w:rsidP="00252467">
      <w:pPr>
        <w:pStyle w:val="Corpotesto"/>
        <w:ind w:left="112" w:right="106"/>
        <w:jc w:val="both"/>
        <w:rPr>
          <w:b/>
          <w:sz w:val="26"/>
          <w:szCs w:val="26"/>
        </w:rPr>
      </w:pPr>
      <w:r w:rsidRPr="000B1FD2">
        <w:rPr>
          <w:b/>
          <w:sz w:val="26"/>
          <w:szCs w:val="26"/>
        </w:rPr>
        <w:lastRenderedPageBreak/>
        <w:t>INFORMATIVA SULLA PRIVACY AI SENSI DEL REGOLAMENTO EUROPEO PER LA PROTEZIONE DEI</w:t>
      </w:r>
      <w:r w:rsidR="00C04CE6">
        <w:rPr>
          <w:b/>
          <w:sz w:val="26"/>
          <w:szCs w:val="26"/>
        </w:rPr>
        <w:t xml:space="preserve"> </w:t>
      </w:r>
      <w:r w:rsidRPr="000B1FD2">
        <w:rPr>
          <w:b/>
          <w:sz w:val="26"/>
          <w:szCs w:val="26"/>
        </w:rPr>
        <w:t>DATI 2016/679</w:t>
      </w:r>
    </w:p>
    <w:p w14:paraId="48758BFA" w14:textId="77777777" w:rsidR="000B1FD2" w:rsidRPr="000B1FD2" w:rsidRDefault="000B1FD2" w:rsidP="00252467">
      <w:pPr>
        <w:pStyle w:val="Corpotesto"/>
        <w:ind w:left="112" w:right="106"/>
        <w:jc w:val="both"/>
        <w:rPr>
          <w:b/>
          <w:sz w:val="26"/>
          <w:szCs w:val="26"/>
        </w:rPr>
      </w:pPr>
    </w:p>
    <w:p w14:paraId="6087CACA" w14:textId="77777777" w:rsidR="00252467" w:rsidRDefault="00252467" w:rsidP="000B1FD2">
      <w:pPr>
        <w:pStyle w:val="Corpotesto"/>
        <w:ind w:left="112" w:right="106"/>
        <w:jc w:val="both"/>
        <w:rPr>
          <w:sz w:val="26"/>
          <w:szCs w:val="26"/>
        </w:rPr>
      </w:pPr>
      <w:r w:rsidRPr="008F069F">
        <w:rPr>
          <w:sz w:val="26"/>
          <w:szCs w:val="26"/>
        </w:rPr>
        <w:t>La informiamo che i dati personali e sensibili da lei forniti e quelli che eventualmente fornirà anche</w:t>
      </w:r>
      <w:r w:rsidR="00446473">
        <w:rPr>
          <w:sz w:val="26"/>
          <w:szCs w:val="26"/>
        </w:rPr>
        <w:t xml:space="preserve"> </w:t>
      </w:r>
      <w:r w:rsidRPr="008F069F">
        <w:rPr>
          <w:sz w:val="26"/>
          <w:szCs w:val="26"/>
        </w:rPr>
        <w:t>successivamente formeranno oggetto di trattamento nel rispetto della normativa sopra richiamata.</w:t>
      </w:r>
    </w:p>
    <w:p w14:paraId="547B8079" w14:textId="77777777" w:rsidR="000B1FD2" w:rsidRPr="008F069F" w:rsidRDefault="000B1FD2" w:rsidP="000B1FD2">
      <w:pPr>
        <w:pStyle w:val="Corpotesto"/>
        <w:ind w:left="112" w:right="106"/>
        <w:jc w:val="both"/>
        <w:rPr>
          <w:sz w:val="26"/>
          <w:szCs w:val="26"/>
        </w:rPr>
      </w:pPr>
    </w:p>
    <w:p w14:paraId="20FC7AAD" w14:textId="77777777" w:rsidR="00252467" w:rsidRDefault="00252467" w:rsidP="000B1FD2">
      <w:pPr>
        <w:pStyle w:val="Corpotesto"/>
        <w:ind w:left="112" w:right="106"/>
        <w:jc w:val="both"/>
        <w:rPr>
          <w:sz w:val="26"/>
          <w:szCs w:val="26"/>
        </w:rPr>
      </w:pPr>
      <w:r w:rsidRPr="008F069F">
        <w:rPr>
          <w:sz w:val="26"/>
          <w:szCs w:val="26"/>
        </w:rPr>
        <w:t>Per trattamento si intende la raccolta, registrazione, conservazione, elaborazione, modificazione, selezione,</w:t>
      </w:r>
      <w:r w:rsidR="00446473">
        <w:rPr>
          <w:sz w:val="26"/>
          <w:szCs w:val="26"/>
        </w:rPr>
        <w:t xml:space="preserve"> </w:t>
      </w:r>
      <w:r w:rsidRPr="008F069F">
        <w:rPr>
          <w:sz w:val="26"/>
          <w:szCs w:val="26"/>
        </w:rPr>
        <w:t>estrazione, raffronto, utilizzo, interconnessione, blocco, comunicazione, diffusione, cancellazione, distribuzione</w:t>
      </w:r>
      <w:r w:rsidR="00446473">
        <w:rPr>
          <w:sz w:val="26"/>
          <w:szCs w:val="26"/>
        </w:rPr>
        <w:t xml:space="preserve"> </w:t>
      </w:r>
      <w:r w:rsidRPr="008F069F">
        <w:rPr>
          <w:sz w:val="26"/>
          <w:szCs w:val="26"/>
        </w:rPr>
        <w:t>dei dati personali, ovvero la combinazione di due o più di tali operazioni.</w:t>
      </w:r>
    </w:p>
    <w:p w14:paraId="10FAF4B9" w14:textId="77777777" w:rsidR="000B1FD2" w:rsidRPr="008F069F" w:rsidRDefault="000B1FD2" w:rsidP="000B1FD2">
      <w:pPr>
        <w:pStyle w:val="Corpotesto"/>
        <w:ind w:left="112" w:right="106"/>
        <w:jc w:val="both"/>
        <w:rPr>
          <w:sz w:val="26"/>
          <w:szCs w:val="26"/>
        </w:rPr>
      </w:pPr>
    </w:p>
    <w:p w14:paraId="068B27B1" w14:textId="77777777" w:rsidR="00252467" w:rsidRPr="000B1FD2" w:rsidRDefault="00252467" w:rsidP="000B1FD2">
      <w:pPr>
        <w:pStyle w:val="Corpotesto"/>
        <w:ind w:left="112" w:right="106"/>
        <w:jc w:val="both"/>
        <w:rPr>
          <w:b/>
          <w:sz w:val="26"/>
          <w:szCs w:val="26"/>
        </w:rPr>
      </w:pPr>
      <w:r w:rsidRPr="000B1FD2">
        <w:rPr>
          <w:b/>
          <w:sz w:val="26"/>
          <w:szCs w:val="26"/>
        </w:rPr>
        <w:t>Titolare del trattamento e DPO</w:t>
      </w:r>
    </w:p>
    <w:p w14:paraId="237E538C" w14:textId="77777777" w:rsidR="00252467" w:rsidRDefault="00252467" w:rsidP="000B1FD2">
      <w:pPr>
        <w:pStyle w:val="Corpotesto"/>
        <w:ind w:left="112" w:right="106"/>
        <w:jc w:val="both"/>
        <w:rPr>
          <w:sz w:val="26"/>
          <w:szCs w:val="26"/>
        </w:rPr>
      </w:pPr>
      <w:r w:rsidRPr="008F069F">
        <w:rPr>
          <w:sz w:val="26"/>
          <w:szCs w:val="26"/>
        </w:rPr>
        <w:t xml:space="preserve">Il titolare del trattamento dati è il Comune di </w:t>
      </w:r>
      <w:r w:rsidR="000B1FD2">
        <w:rPr>
          <w:sz w:val="26"/>
          <w:szCs w:val="26"/>
        </w:rPr>
        <w:t>Capergnanica</w:t>
      </w:r>
      <w:r w:rsidR="001B1075">
        <w:rPr>
          <w:sz w:val="26"/>
          <w:szCs w:val="26"/>
        </w:rPr>
        <w:t>, con sede legale in P</w:t>
      </w:r>
      <w:r w:rsidRPr="008F069F">
        <w:rPr>
          <w:sz w:val="26"/>
          <w:szCs w:val="26"/>
        </w:rPr>
        <w:t xml:space="preserve">iazza </w:t>
      </w:r>
      <w:r w:rsidR="000B1FD2">
        <w:rPr>
          <w:sz w:val="26"/>
          <w:szCs w:val="26"/>
        </w:rPr>
        <w:t xml:space="preserve">IV Novembre </w:t>
      </w:r>
      <w:r w:rsidR="001B1075">
        <w:rPr>
          <w:sz w:val="26"/>
          <w:szCs w:val="26"/>
        </w:rPr>
        <w:t xml:space="preserve">n. </w:t>
      </w:r>
      <w:r w:rsidR="000B1FD2">
        <w:rPr>
          <w:sz w:val="26"/>
          <w:szCs w:val="26"/>
        </w:rPr>
        <w:t>2 (CR).</w:t>
      </w:r>
    </w:p>
    <w:p w14:paraId="4057D5B6" w14:textId="77777777" w:rsidR="000B1FD2" w:rsidRPr="008F069F" w:rsidRDefault="000B1FD2" w:rsidP="000B1FD2">
      <w:pPr>
        <w:pStyle w:val="Corpotesto"/>
        <w:ind w:left="112" w:right="106"/>
        <w:jc w:val="both"/>
        <w:rPr>
          <w:sz w:val="26"/>
          <w:szCs w:val="26"/>
        </w:rPr>
      </w:pPr>
    </w:p>
    <w:p w14:paraId="04AE7545" w14:textId="77777777" w:rsidR="00252467" w:rsidRPr="00252467" w:rsidRDefault="00252467" w:rsidP="000B1FD2">
      <w:pPr>
        <w:pStyle w:val="Corpotesto"/>
        <w:ind w:left="112" w:right="106"/>
        <w:jc w:val="both"/>
        <w:rPr>
          <w:sz w:val="26"/>
          <w:szCs w:val="26"/>
        </w:rPr>
      </w:pPr>
      <w:r w:rsidRPr="008F069F">
        <w:rPr>
          <w:sz w:val="26"/>
          <w:szCs w:val="26"/>
        </w:rPr>
        <w:t>Il DPO (Responsabile della Protezione dei dati), a cui è possibile rivolgersi per esercitare i diritti di cui all’art. 13</w:t>
      </w:r>
      <w:r w:rsidRPr="00252467">
        <w:rPr>
          <w:sz w:val="26"/>
          <w:szCs w:val="26"/>
        </w:rPr>
        <w:t xml:space="preserve">del GDPR e/o per eventuali chiarimenti in materia di tutela dati personali, è </w:t>
      </w:r>
      <w:r w:rsidR="001B1075">
        <w:rPr>
          <w:sz w:val="26"/>
          <w:szCs w:val="26"/>
        </w:rPr>
        <w:t>l’A</w:t>
      </w:r>
      <w:r w:rsidRPr="003A6203">
        <w:rPr>
          <w:sz w:val="26"/>
          <w:szCs w:val="26"/>
        </w:rPr>
        <w:t xml:space="preserve">vv. </w:t>
      </w:r>
      <w:r w:rsidR="003A6203" w:rsidRPr="003A6203">
        <w:rPr>
          <w:sz w:val="26"/>
          <w:szCs w:val="26"/>
        </w:rPr>
        <w:t>Alessandro Ovadia</w:t>
      </w:r>
      <w:r w:rsidRPr="00252467">
        <w:rPr>
          <w:sz w:val="26"/>
          <w:szCs w:val="26"/>
        </w:rPr>
        <w:t>.</w:t>
      </w:r>
    </w:p>
    <w:p w14:paraId="33D59CDA" w14:textId="77777777" w:rsidR="00B63CFA" w:rsidRDefault="00B63CFA" w:rsidP="000B1FD2">
      <w:pPr>
        <w:pStyle w:val="Corpotesto"/>
        <w:ind w:left="112" w:right="106"/>
        <w:jc w:val="both"/>
        <w:rPr>
          <w:sz w:val="26"/>
          <w:szCs w:val="26"/>
        </w:rPr>
      </w:pPr>
    </w:p>
    <w:p w14:paraId="24EF274C" w14:textId="77777777" w:rsidR="00252467" w:rsidRDefault="00252467" w:rsidP="000B1FD2">
      <w:pPr>
        <w:pStyle w:val="Corpotesto"/>
        <w:ind w:left="112" w:right="106"/>
        <w:jc w:val="both"/>
        <w:rPr>
          <w:b/>
          <w:sz w:val="26"/>
          <w:szCs w:val="26"/>
        </w:rPr>
      </w:pPr>
      <w:r w:rsidRPr="00B63CFA">
        <w:rPr>
          <w:b/>
          <w:sz w:val="26"/>
          <w:szCs w:val="26"/>
        </w:rPr>
        <w:t>Finalità e modalità del trattamento</w:t>
      </w:r>
    </w:p>
    <w:p w14:paraId="05C348C2" w14:textId="77777777" w:rsidR="00252467" w:rsidRDefault="00252467" w:rsidP="000B1FD2">
      <w:pPr>
        <w:pStyle w:val="Corpotesto"/>
        <w:ind w:left="112" w:right="106"/>
        <w:jc w:val="both"/>
        <w:rPr>
          <w:sz w:val="26"/>
          <w:szCs w:val="26"/>
        </w:rPr>
      </w:pPr>
      <w:r w:rsidRPr="00252467">
        <w:rPr>
          <w:sz w:val="26"/>
          <w:szCs w:val="26"/>
        </w:rPr>
        <w:t xml:space="preserve">Il Comune di </w:t>
      </w:r>
      <w:r w:rsidR="00B63CFA" w:rsidRPr="00B63CFA">
        <w:rPr>
          <w:sz w:val="26"/>
          <w:szCs w:val="26"/>
        </w:rPr>
        <w:t>Capergnanica</w:t>
      </w:r>
      <w:r w:rsidRPr="00252467">
        <w:rPr>
          <w:sz w:val="26"/>
          <w:szCs w:val="26"/>
        </w:rPr>
        <w:t>, titolare del trattamento, tratta i dati personali liberamenti conferiti,</w:t>
      </w:r>
      <w:r w:rsidR="001B1075">
        <w:rPr>
          <w:sz w:val="26"/>
          <w:szCs w:val="26"/>
        </w:rPr>
        <w:t xml:space="preserve"> </w:t>
      </w:r>
      <w:r w:rsidRPr="00252467">
        <w:rPr>
          <w:sz w:val="26"/>
          <w:szCs w:val="26"/>
        </w:rPr>
        <w:t>esclusivamente per finalità istituzionali.</w:t>
      </w:r>
    </w:p>
    <w:p w14:paraId="2FCAEC28" w14:textId="77777777" w:rsidR="00B63CFA" w:rsidRPr="00252467" w:rsidRDefault="00B63CFA" w:rsidP="000B1FD2">
      <w:pPr>
        <w:pStyle w:val="Corpotesto"/>
        <w:ind w:left="112" w:right="106"/>
        <w:jc w:val="both"/>
        <w:rPr>
          <w:sz w:val="26"/>
          <w:szCs w:val="26"/>
        </w:rPr>
      </w:pPr>
    </w:p>
    <w:p w14:paraId="16D27E6B" w14:textId="77777777" w:rsidR="00252467" w:rsidRDefault="00252467" w:rsidP="000B1FD2">
      <w:pPr>
        <w:pStyle w:val="Corpotesto"/>
        <w:ind w:left="112" w:right="106"/>
        <w:jc w:val="both"/>
        <w:rPr>
          <w:b/>
          <w:sz w:val="26"/>
          <w:szCs w:val="26"/>
        </w:rPr>
      </w:pPr>
      <w:r w:rsidRPr="00B63CFA">
        <w:rPr>
          <w:b/>
          <w:sz w:val="26"/>
          <w:szCs w:val="26"/>
        </w:rPr>
        <w:t>Consenso</w:t>
      </w:r>
    </w:p>
    <w:p w14:paraId="24489814" w14:textId="77777777" w:rsidR="00252467" w:rsidRDefault="00252467" w:rsidP="000B1FD2">
      <w:pPr>
        <w:pStyle w:val="Corpotesto"/>
        <w:ind w:left="112" w:right="106"/>
        <w:jc w:val="both"/>
        <w:rPr>
          <w:sz w:val="26"/>
          <w:szCs w:val="26"/>
        </w:rPr>
      </w:pPr>
      <w:r w:rsidRPr="00252467">
        <w:rPr>
          <w:sz w:val="26"/>
          <w:szCs w:val="26"/>
        </w:rPr>
        <w:t>Il consenso del trattamento ai fini istituzionali è necessario ed obbligatorio per le finalità stesse.</w:t>
      </w:r>
    </w:p>
    <w:p w14:paraId="0FFEFC81" w14:textId="77777777" w:rsidR="00B63CFA" w:rsidRPr="00252467" w:rsidRDefault="00B63CFA" w:rsidP="000B1FD2">
      <w:pPr>
        <w:pStyle w:val="Corpotesto"/>
        <w:ind w:left="112" w:right="106"/>
        <w:jc w:val="both"/>
        <w:rPr>
          <w:sz w:val="26"/>
          <w:szCs w:val="26"/>
        </w:rPr>
      </w:pPr>
    </w:p>
    <w:p w14:paraId="44298E0C" w14:textId="77777777" w:rsidR="00252467" w:rsidRPr="00B63CFA" w:rsidRDefault="00252467" w:rsidP="000B1FD2">
      <w:pPr>
        <w:pStyle w:val="Corpotesto"/>
        <w:ind w:left="112" w:right="106"/>
        <w:jc w:val="both"/>
        <w:rPr>
          <w:b/>
          <w:sz w:val="26"/>
          <w:szCs w:val="26"/>
        </w:rPr>
      </w:pPr>
      <w:r w:rsidRPr="00B63CFA">
        <w:rPr>
          <w:b/>
          <w:sz w:val="26"/>
          <w:szCs w:val="26"/>
        </w:rPr>
        <w:t>Periodo di conservazione</w:t>
      </w:r>
    </w:p>
    <w:p w14:paraId="093B2A25" w14:textId="4ACDB61F" w:rsidR="00252467" w:rsidRDefault="00252467" w:rsidP="000B1FD2">
      <w:pPr>
        <w:pStyle w:val="Corpotesto"/>
        <w:ind w:left="112" w:right="106"/>
        <w:jc w:val="both"/>
        <w:rPr>
          <w:sz w:val="26"/>
          <w:szCs w:val="26"/>
        </w:rPr>
      </w:pPr>
      <w:r w:rsidRPr="00252467">
        <w:rPr>
          <w:sz w:val="26"/>
          <w:szCs w:val="26"/>
        </w:rPr>
        <w:t>I dati personali verranno conservati per un arco di tempo non superiore al conseguimento delle finalità per le</w:t>
      </w:r>
      <w:r w:rsidR="003A618F">
        <w:rPr>
          <w:sz w:val="26"/>
          <w:szCs w:val="26"/>
        </w:rPr>
        <w:t xml:space="preserve"> </w:t>
      </w:r>
      <w:r w:rsidRPr="00252467">
        <w:rPr>
          <w:sz w:val="26"/>
          <w:szCs w:val="26"/>
        </w:rPr>
        <w:t>quali i dati personali sono trattati (finalità istituzionali e non commerciali).</w:t>
      </w:r>
    </w:p>
    <w:p w14:paraId="3DCC815E" w14:textId="77777777" w:rsidR="00B63CFA" w:rsidRPr="00252467" w:rsidRDefault="00B63CFA" w:rsidP="000B1FD2">
      <w:pPr>
        <w:pStyle w:val="Corpotesto"/>
        <w:ind w:left="112" w:right="106"/>
        <w:jc w:val="both"/>
        <w:rPr>
          <w:sz w:val="26"/>
          <w:szCs w:val="26"/>
        </w:rPr>
      </w:pPr>
    </w:p>
    <w:p w14:paraId="698BC844" w14:textId="77777777" w:rsidR="00252467" w:rsidRPr="00B63CFA" w:rsidRDefault="00252467" w:rsidP="000B1FD2">
      <w:pPr>
        <w:pStyle w:val="Corpotesto"/>
        <w:ind w:left="112" w:right="106"/>
        <w:jc w:val="both"/>
        <w:rPr>
          <w:b/>
          <w:sz w:val="26"/>
          <w:szCs w:val="26"/>
        </w:rPr>
      </w:pPr>
      <w:r w:rsidRPr="00B63CFA">
        <w:rPr>
          <w:b/>
          <w:sz w:val="26"/>
          <w:szCs w:val="26"/>
        </w:rPr>
        <w:t>Diritti del cittadino</w:t>
      </w:r>
    </w:p>
    <w:p w14:paraId="328EBFBB" w14:textId="77777777" w:rsidR="003A6203" w:rsidRDefault="00252467" w:rsidP="003A6203">
      <w:pPr>
        <w:pStyle w:val="Corpotesto"/>
        <w:numPr>
          <w:ilvl w:val="0"/>
          <w:numId w:val="1"/>
        </w:numPr>
        <w:ind w:right="106"/>
        <w:jc w:val="both"/>
        <w:rPr>
          <w:sz w:val="26"/>
          <w:szCs w:val="26"/>
          <w:u w:val="single"/>
        </w:rPr>
      </w:pPr>
      <w:r w:rsidRPr="00252467">
        <w:rPr>
          <w:sz w:val="26"/>
          <w:szCs w:val="26"/>
        </w:rPr>
        <w:t>Il cittadino avrà in qualsiasi momento piena facoltà di esercitare i diritti p</w:t>
      </w:r>
      <w:r w:rsidR="001B1075">
        <w:rPr>
          <w:sz w:val="26"/>
          <w:szCs w:val="26"/>
        </w:rPr>
        <w:t>revisti dalla normativa vigente e</w:t>
      </w:r>
      <w:r w:rsidRPr="00252467">
        <w:rPr>
          <w:sz w:val="26"/>
          <w:szCs w:val="26"/>
        </w:rPr>
        <w:t xml:space="preserve"> potrà</w:t>
      </w:r>
      <w:r w:rsidR="001B1075">
        <w:rPr>
          <w:sz w:val="26"/>
          <w:szCs w:val="26"/>
        </w:rPr>
        <w:t xml:space="preserve"> </w:t>
      </w:r>
      <w:r w:rsidRPr="00252467">
        <w:rPr>
          <w:sz w:val="26"/>
          <w:szCs w:val="26"/>
        </w:rPr>
        <w:t xml:space="preserve">far valere i propri diritti rivolgendosi al Comune di </w:t>
      </w:r>
      <w:r w:rsidR="00B63CFA">
        <w:rPr>
          <w:sz w:val="26"/>
          <w:szCs w:val="26"/>
        </w:rPr>
        <w:t>Capergnanica</w:t>
      </w:r>
      <w:r w:rsidRPr="00252467">
        <w:rPr>
          <w:sz w:val="26"/>
          <w:szCs w:val="26"/>
        </w:rPr>
        <w:t>, scrivendo all’indirizzo</w:t>
      </w:r>
      <w:r w:rsidR="001B1075">
        <w:rPr>
          <w:sz w:val="26"/>
          <w:szCs w:val="26"/>
        </w:rPr>
        <w:t xml:space="preserve"> </w:t>
      </w:r>
      <w:hyperlink r:id="rId11" w:history="1">
        <w:r w:rsidR="003A6203" w:rsidRPr="000B1FD2">
          <w:rPr>
            <w:sz w:val="26"/>
            <w:szCs w:val="26"/>
            <w:u w:val="single"/>
          </w:rPr>
          <w:t>comune.capergnanica@pec.regione.lombardia.it</w:t>
        </w:r>
      </w:hyperlink>
    </w:p>
    <w:p w14:paraId="295E3969" w14:textId="77777777" w:rsidR="00B63CFA" w:rsidRDefault="00B63CFA" w:rsidP="000B1FD2">
      <w:pPr>
        <w:pStyle w:val="Corpotesto"/>
        <w:ind w:left="112" w:right="106"/>
        <w:jc w:val="both"/>
        <w:rPr>
          <w:sz w:val="26"/>
          <w:szCs w:val="26"/>
        </w:rPr>
      </w:pPr>
    </w:p>
    <w:p w14:paraId="5CEE304F" w14:textId="337C6671" w:rsidR="00DA156F" w:rsidRDefault="00252467" w:rsidP="00BC5582">
      <w:pPr>
        <w:pStyle w:val="Corpotesto"/>
        <w:ind w:left="112" w:right="106"/>
        <w:jc w:val="both"/>
        <w:rPr>
          <w:sz w:val="26"/>
          <w:szCs w:val="26"/>
        </w:rPr>
      </w:pPr>
      <w:r w:rsidRPr="00252467">
        <w:rPr>
          <w:sz w:val="26"/>
          <w:szCs w:val="26"/>
        </w:rPr>
        <w:t xml:space="preserve">I diritti del cittadino sono quelli previsti dal Regolamento UE 2016/679 (GDPR). </w:t>
      </w:r>
    </w:p>
    <w:p w14:paraId="42982729" w14:textId="77777777" w:rsidR="00DA156F" w:rsidRDefault="00DA156F" w:rsidP="000B1FD2">
      <w:pPr>
        <w:pStyle w:val="Corpotesto"/>
        <w:ind w:left="112" w:right="106"/>
        <w:jc w:val="both"/>
        <w:rPr>
          <w:sz w:val="26"/>
          <w:szCs w:val="26"/>
        </w:rPr>
      </w:pPr>
    </w:p>
    <w:p w14:paraId="7E1E101E" w14:textId="77777777" w:rsidR="00252467" w:rsidRDefault="00252467" w:rsidP="000B1FD2">
      <w:pPr>
        <w:pStyle w:val="Corpotesto"/>
        <w:ind w:left="112" w:right="106"/>
        <w:jc w:val="both"/>
        <w:rPr>
          <w:sz w:val="26"/>
          <w:szCs w:val="26"/>
        </w:rPr>
      </w:pPr>
      <w:r w:rsidRPr="00252467">
        <w:rPr>
          <w:sz w:val="26"/>
          <w:szCs w:val="26"/>
        </w:rPr>
        <w:t>Il cittadino può:</w:t>
      </w:r>
    </w:p>
    <w:p w14:paraId="625D5338" w14:textId="77777777" w:rsidR="001B1075" w:rsidRPr="00252467" w:rsidRDefault="001B1075" w:rsidP="000B1FD2">
      <w:pPr>
        <w:pStyle w:val="Corpotesto"/>
        <w:ind w:left="112" w:right="106"/>
        <w:jc w:val="both"/>
        <w:rPr>
          <w:sz w:val="26"/>
          <w:szCs w:val="26"/>
        </w:rPr>
      </w:pPr>
    </w:p>
    <w:p w14:paraId="314E8328" w14:textId="77777777" w:rsidR="00252467" w:rsidRDefault="00252467" w:rsidP="00252467">
      <w:pPr>
        <w:pStyle w:val="Corpotesto"/>
        <w:ind w:left="112" w:right="106"/>
        <w:jc w:val="both"/>
        <w:rPr>
          <w:sz w:val="26"/>
          <w:szCs w:val="26"/>
        </w:rPr>
      </w:pPr>
      <w:r w:rsidRPr="00252467">
        <w:rPr>
          <w:rFonts w:hint="eastAsia"/>
          <w:sz w:val="26"/>
          <w:szCs w:val="26"/>
        </w:rPr>
        <w:t></w:t>
      </w:r>
      <w:r w:rsidR="001B1075">
        <w:rPr>
          <w:sz w:val="26"/>
          <w:szCs w:val="26"/>
        </w:rPr>
        <w:t xml:space="preserve"> </w:t>
      </w:r>
      <w:r w:rsidRPr="00252467">
        <w:rPr>
          <w:sz w:val="26"/>
          <w:szCs w:val="26"/>
        </w:rPr>
        <w:t>ricevere conferma dell’esistenza dei dati suoi personali e richiedere l’accesso al loro</w:t>
      </w:r>
      <w:r w:rsidR="001B1075">
        <w:rPr>
          <w:sz w:val="26"/>
          <w:szCs w:val="26"/>
        </w:rPr>
        <w:t xml:space="preserve"> </w:t>
      </w:r>
      <w:r w:rsidR="00B63CFA">
        <w:rPr>
          <w:sz w:val="26"/>
          <w:szCs w:val="26"/>
        </w:rPr>
        <w:t>c</w:t>
      </w:r>
      <w:r w:rsidRPr="00252467">
        <w:rPr>
          <w:sz w:val="26"/>
          <w:szCs w:val="26"/>
        </w:rPr>
        <w:t>ontenuto</w:t>
      </w:r>
      <w:r w:rsidR="001B1075">
        <w:rPr>
          <w:sz w:val="26"/>
          <w:szCs w:val="26"/>
        </w:rPr>
        <w:t>;</w:t>
      </w:r>
    </w:p>
    <w:p w14:paraId="2C0A5A04" w14:textId="77777777" w:rsidR="00B63CFA" w:rsidRPr="00252467" w:rsidRDefault="00B63CFA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242C260B" w14:textId="77777777" w:rsidR="00252467" w:rsidRDefault="00252467" w:rsidP="00252467">
      <w:pPr>
        <w:pStyle w:val="Corpotesto"/>
        <w:ind w:left="112" w:right="106"/>
        <w:jc w:val="both"/>
        <w:rPr>
          <w:sz w:val="26"/>
          <w:szCs w:val="26"/>
        </w:rPr>
      </w:pPr>
      <w:r w:rsidRPr="00252467">
        <w:rPr>
          <w:rFonts w:hint="eastAsia"/>
          <w:sz w:val="26"/>
          <w:szCs w:val="26"/>
        </w:rPr>
        <w:lastRenderedPageBreak/>
        <w:t></w:t>
      </w:r>
      <w:r w:rsidR="001B1075">
        <w:rPr>
          <w:sz w:val="26"/>
          <w:szCs w:val="26"/>
        </w:rPr>
        <w:t xml:space="preserve"> </w:t>
      </w:r>
      <w:r w:rsidRPr="00252467">
        <w:rPr>
          <w:sz w:val="26"/>
          <w:szCs w:val="26"/>
        </w:rPr>
        <w:t>aggiornare, modificare e/o correggere i suoi dati personali</w:t>
      </w:r>
      <w:r w:rsidR="001B1075">
        <w:rPr>
          <w:sz w:val="26"/>
          <w:szCs w:val="26"/>
        </w:rPr>
        <w:t>;</w:t>
      </w:r>
    </w:p>
    <w:p w14:paraId="4CBC3EA0" w14:textId="77777777" w:rsidR="00B63CFA" w:rsidRPr="00252467" w:rsidRDefault="00B63CFA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6CBB56AA" w14:textId="50D093F5" w:rsidR="00252467" w:rsidRDefault="00252467" w:rsidP="00252467">
      <w:pPr>
        <w:pStyle w:val="Corpotesto"/>
        <w:ind w:left="112" w:right="106"/>
        <w:jc w:val="both"/>
        <w:rPr>
          <w:sz w:val="26"/>
          <w:szCs w:val="26"/>
        </w:rPr>
      </w:pPr>
      <w:r w:rsidRPr="00252467">
        <w:rPr>
          <w:rFonts w:hint="eastAsia"/>
          <w:sz w:val="26"/>
          <w:szCs w:val="26"/>
        </w:rPr>
        <w:t></w:t>
      </w:r>
      <w:r w:rsidR="001B1075">
        <w:rPr>
          <w:sz w:val="26"/>
          <w:szCs w:val="26"/>
        </w:rPr>
        <w:t xml:space="preserve"> </w:t>
      </w:r>
      <w:r w:rsidRPr="00252467">
        <w:rPr>
          <w:sz w:val="26"/>
          <w:szCs w:val="26"/>
        </w:rPr>
        <w:t>chiedere la cancellazione, la trasformazione in forma anonima, il blocco dei suoi dati trattati in</w:t>
      </w:r>
      <w:r w:rsidR="001B1075">
        <w:rPr>
          <w:sz w:val="26"/>
          <w:szCs w:val="26"/>
        </w:rPr>
        <w:t xml:space="preserve"> </w:t>
      </w:r>
      <w:r w:rsidRPr="00252467">
        <w:rPr>
          <w:sz w:val="26"/>
          <w:szCs w:val="26"/>
        </w:rPr>
        <w:t>violazione di legge</w:t>
      </w:r>
      <w:r w:rsidR="001B1075">
        <w:rPr>
          <w:sz w:val="26"/>
          <w:szCs w:val="26"/>
        </w:rPr>
        <w:t>;</w:t>
      </w:r>
    </w:p>
    <w:p w14:paraId="69F8B017" w14:textId="77777777" w:rsidR="00B63CFA" w:rsidRPr="00252467" w:rsidRDefault="00B63CFA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048857C6" w14:textId="77777777" w:rsidR="00252467" w:rsidRDefault="00252467" w:rsidP="00252467">
      <w:pPr>
        <w:pStyle w:val="Corpotesto"/>
        <w:ind w:left="112" w:right="106"/>
        <w:jc w:val="both"/>
        <w:rPr>
          <w:sz w:val="26"/>
          <w:szCs w:val="26"/>
        </w:rPr>
      </w:pPr>
      <w:r w:rsidRPr="00252467">
        <w:rPr>
          <w:rFonts w:hint="eastAsia"/>
          <w:sz w:val="26"/>
          <w:szCs w:val="26"/>
        </w:rPr>
        <w:t></w:t>
      </w:r>
      <w:r w:rsidR="001B1075">
        <w:rPr>
          <w:sz w:val="26"/>
          <w:szCs w:val="26"/>
        </w:rPr>
        <w:t xml:space="preserve"> </w:t>
      </w:r>
      <w:r w:rsidRPr="00252467">
        <w:rPr>
          <w:sz w:val="26"/>
          <w:szCs w:val="26"/>
        </w:rPr>
        <w:t>chiedere la limitazione del trattamento</w:t>
      </w:r>
      <w:r w:rsidR="001B1075">
        <w:rPr>
          <w:sz w:val="26"/>
          <w:szCs w:val="26"/>
        </w:rPr>
        <w:t>;</w:t>
      </w:r>
    </w:p>
    <w:p w14:paraId="7D9BEC3E" w14:textId="77777777" w:rsidR="00B63CFA" w:rsidRPr="00252467" w:rsidRDefault="00B63CFA" w:rsidP="00252467">
      <w:pPr>
        <w:pStyle w:val="Corpotesto"/>
        <w:ind w:left="112" w:right="106"/>
        <w:jc w:val="both"/>
        <w:rPr>
          <w:sz w:val="26"/>
          <w:szCs w:val="26"/>
        </w:rPr>
      </w:pPr>
    </w:p>
    <w:p w14:paraId="61C2F1E5" w14:textId="77777777" w:rsidR="00B63CFA" w:rsidRDefault="00252467" w:rsidP="00B63CFA">
      <w:pPr>
        <w:pStyle w:val="Corpotesto"/>
        <w:ind w:left="112" w:right="106"/>
        <w:rPr>
          <w:sz w:val="26"/>
          <w:szCs w:val="26"/>
        </w:rPr>
      </w:pPr>
      <w:r w:rsidRPr="00252467">
        <w:rPr>
          <w:rFonts w:hint="eastAsia"/>
          <w:sz w:val="26"/>
          <w:szCs w:val="26"/>
        </w:rPr>
        <w:t></w:t>
      </w:r>
      <w:r w:rsidR="001B1075">
        <w:rPr>
          <w:sz w:val="26"/>
          <w:szCs w:val="26"/>
        </w:rPr>
        <w:t xml:space="preserve"> </w:t>
      </w:r>
      <w:r w:rsidRPr="00252467">
        <w:rPr>
          <w:sz w:val="26"/>
          <w:szCs w:val="26"/>
        </w:rPr>
        <w:t>opporsi per motivi legittimi al trattamento</w:t>
      </w:r>
      <w:r w:rsidR="001B1075">
        <w:rPr>
          <w:sz w:val="26"/>
          <w:szCs w:val="26"/>
        </w:rPr>
        <w:t>.</w:t>
      </w:r>
    </w:p>
    <w:p w14:paraId="0EC6C346" w14:textId="77777777" w:rsidR="00B63CFA" w:rsidRDefault="00B63CFA" w:rsidP="00B63CFA">
      <w:pPr>
        <w:pStyle w:val="Corpotesto"/>
        <w:ind w:left="112" w:right="106"/>
        <w:rPr>
          <w:sz w:val="26"/>
          <w:szCs w:val="26"/>
        </w:rPr>
      </w:pPr>
    </w:p>
    <w:sectPr w:rsidR="00B63CFA" w:rsidSect="00090350">
      <w:headerReference w:type="default" r:id="rId12"/>
      <w:footerReference w:type="default" r:id="rId13"/>
      <w:pgSz w:w="11900" w:h="16840"/>
      <w:pgMar w:top="2268" w:right="1020" w:bottom="284" w:left="1020" w:header="439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D244" w14:textId="77777777" w:rsidR="00702B83" w:rsidRDefault="00702B83">
      <w:r>
        <w:separator/>
      </w:r>
    </w:p>
  </w:endnote>
  <w:endnote w:type="continuationSeparator" w:id="0">
    <w:p w14:paraId="30D7E7E6" w14:textId="77777777" w:rsidR="00702B83" w:rsidRDefault="0070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C0C2" w14:textId="662DAE5A" w:rsidR="005A0C81" w:rsidRDefault="005A0C8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092D" w14:textId="77777777" w:rsidR="00702B83" w:rsidRDefault="00702B83">
      <w:r>
        <w:separator/>
      </w:r>
    </w:p>
  </w:footnote>
  <w:footnote w:type="continuationSeparator" w:id="0">
    <w:p w14:paraId="5D24123F" w14:textId="77777777" w:rsidR="00702B83" w:rsidRDefault="0070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800D" w14:textId="77777777" w:rsidR="005A0C81" w:rsidRPr="006D14F9" w:rsidRDefault="005A0C81" w:rsidP="007612B7">
    <w:pPr>
      <w:jc w:val="center"/>
    </w:pPr>
    <w:r w:rsidRPr="007612B7">
      <w:rPr>
        <w:rFonts w:ascii="Arial" w:hAnsi="Arial" w:cs="Arial"/>
        <w:noProof/>
        <w:sz w:val="52"/>
        <w:szCs w:val="52"/>
        <w:lang w:bidi="ar-SA"/>
      </w:rPr>
      <w:drawing>
        <wp:anchor distT="0" distB="0" distL="114300" distR="114300" simplePos="0" relativeHeight="251658752" behindDoc="1" locked="0" layoutInCell="1" allowOverlap="1" wp14:anchorId="1A2D1089" wp14:editId="4DE01B81">
          <wp:simplePos x="0" y="0"/>
          <wp:positionH relativeFrom="column">
            <wp:posOffset>123825</wp:posOffset>
          </wp:positionH>
          <wp:positionV relativeFrom="paragraph">
            <wp:posOffset>73660</wp:posOffset>
          </wp:positionV>
          <wp:extent cx="867600" cy="1123200"/>
          <wp:effectExtent l="0" t="0" r="8890" b="1270"/>
          <wp:wrapNone/>
          <wp:docPr id="15" name="Immagine 15" descr="https://lh6.googleusercontent.com/j8u0YZq5pG1acheVGm3U6GQ44i20vDR8HF9FEd5fVYLBKz4jSWVjn1HoOuMOzvBqqazAXnEtmvDYeRDVgwQotiTwOi39ysUI3M7Hhmo7LtFHK-B1-v1Jdg3oDRwPiXWMUzKB_gx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j8u0YZq5pG1acheVGm3U6GQ44i20vDR8HF9FEd5fVYLBKz4jSWVjn1HoOuMOzvBqqazAXnEtmvDYeRDVgwQotiTwOi39ysUI3M7Hhmo7LtFHK-B1-v1Jdg3oDRwPiXWMUzKB_gx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14F9">
      <w:rPr>
        <w:rFonts w:ascii="Arial" w:hAnsi="Arial" w:cs="Arial"/>
        <w:sz w:val="52"/>
        <w:szCs w:val="52"/>
      </w:rPr>
      <w:t>Comune di Capergnanica</w:t>
    </w:r>
  </w:p>
  <w:p w14:paraId="4CBA31F6" w14:textId="77777777" w:rsidR="005A0C81" w:rsidRPr="006D14F9" w:rsidRDefault="005A0C81" w:rsidP="007612B7">
    <w:pPr>
      <w:jc w:val="center"/>
    </w:pPr>
    <w:r w:rsidRPr="006D14F9">
      <w:rPr>
        <w:rFonts w:ascii="Calibri" w:hAnsi="Calibri"/>
        <w:sz w:val="20"/>
        <w:szCs w:val="20"/>
      </w:rPr>
      <w:t>Provincia di Cremona</w:t>
    </w:r>
  </w:p>
  <w:p w14:paraId="1E1B8FE6" w14:textId="77777777" w:rsidR="005A0C81" w:rsidRPr="006D14F9" w:rsidRDefault="005A0C81" w:rsidP="007612B7">
    <w:pPr>
      <w:jc w:val="center"/>
    </w:pPr>
    <w:r w:rsidRPr="006D14F9">
      <w:rPr>
        <w:rFonts w:ascii="Calibri" w:hAnsi="Calibri"/>
        <w:sz w:val="20"/>
        <w:szCs w:val="20"/>
      </w:rPr>
      <w:t>Piazza IV novembre, 2</w:t>
    </w:r>
  </w:p>
  <w:p w14:paraId="226C22C1" w14:textId="77777777" w:rsidR="005A0C81" w:rsidRPr="006D14F9" w:rsidRDefault="005A0C81" w:rsidP="007612B7">
    <w:pPr>
      <w:jc w:val="center"/>
    </w:pPr>
    <w:r w:rsidRPr="006D14F9">
      <w:rPr>
        <w:rFonts w:ascii="Calibri" w:hAnsi="Calibri"/>
        <w:sz w:val="20"/>
        <w:szCs w:val="20"/>
      </w:rPr>
      <w:t>Tel. 0373.76021 Fax 0373.76212</w:t>
    </w:r>
  </w:p>
  <w:p w14:paraId="297E026F" w14:textId="77777777" w:rsidR="005A0C81" w:rsidRDefault="005A0C81" w:rsidP="007612B7">
    <w:pPr>
      <w:ind w:hanging="2"/>
      <w:jc w:val="center"/>
      <w:rPr>
        <w:rFonts w:ascii="Calibri" w:hAnsi="Calibri"/>
        <w:sz w:val="20"/>
        <w:szCs w:val="20"/>
        <w:lang w:val="en-US"/>
      </w:rPr>
    </w:pPr>
    <w:r w:rsidRPr="006D14F9">
      <w:rPr>
        <w:rFonts w:ascii="Calibri" w:hAnsi="Calibri"/>
        <w:sz w:val="20"/>
        <w:szCs w:val="20"/>
        <w:lang w:val="en-US"/>
      </w:rPr>
      <w:t xml:space="preserve">e.mail: </w:t>
    </w:r>
    <w:hyperlink r:id="rId2" w:history="1">
      <w:r w:rsidRPr="00AE2066">
        <w:rPr>
          <w:rStyle w:val="Collegamentoipertestuale"/>
          <w:rFonts w:ascii="Calibri" w:hAnsi="Calibri"/>
          <w:sz w:val="20"/>
          <w:szCs w:val="20"/>
          <w:lang w:val="en-US"/>
        </w:rPr>
        <w:t>info@comune.capergnanica.cr.it</w:t>
      </w:r>
    </w:hyperlink>
  </w:p>
  <w:p w14:paraId="62301844" w14:textId="77777777" w:rsidR="005A0C81" w:rsidRPr="006D14F9" w:rsidRDefault="005A0C81" w:rsidP="007612B7">
    <w:pPr>
      <w:ind w:hanging="2"/>
      <w:jc w:val="center"/>
      <w:rPr>
        <w:lang w:val="en-US"/>
      </w:rPr>
    </w:pPr>
    <w:r>
      <w:rPr>
        <w:rFonts w:ascii="Calibri" w:hAnsi="Calibri"/>
        <w:sz w:val="20"/>
        <w:szCs w:val="20"/>
        <w:lang w:val="en-US"/>
      </w:rPr>
      <w:t>PEC: comune.capergnanica@pec.regione.lombardia.it</w:t>
    </w:r>
  </w:p>
  <w:p w14:paraId="6A1FCE87" w14:textId="77777777" w:rsidR="005A0C81" w:rsidRPr="006D14F9" w:rsidRDefault="005A0C81" w:rsidP="007612B7">
    <w:pPr>
      <w:pStyle w:val="Intestazione"/>
      <w:ind w:hanging="2"/>
      <w:rPr>
        <w:lang w:val="en-US"/>
      </w:rPr>
    </w:pPr>
  </w:p>
  <w:p w14:paraId="61430B79" w14:textId="77777777" w:rsidR="005A0C81" w:rsidRPr="007612B7" w:rsidRDefault="005A0C81" w:rsidP="007612B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675B"/>
    <w:multiLevelType w:val="hybridMultilevel"/>
    <w:tmpl w:val="F0CE929C"/>
    <w:lvl w:ilvl="0" w:tplc="83A23DC4">
      <w:numFmt w:val="bullet"/>
      <w:lvlText w:val=""/>
      <w:lvlJc w:val="left"/>
      <w:pPr>
        <w:ind w:left="83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4FD1717"/>
    <w:multiLevelType w:val="hybridMultilevel"/>
    <w:tmpl w:val="DAD84EA2"/>
    <w:lvl w:ilvl="0" w:tplc="25CC7FAE">
      <w:numFmt w:val="bullet"/>
      <w:lvlText w:val=""/>
      <w:lvlJc w:val="left"/>
      <w:pPr>
        <w:ind w:left="47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48DB3A67"/>
    <w:multiLevelType w:val="hybridMultilevel"/>
    <w:tmpl w:val="91D8906C"/>
    <w:lvl w:ilvl="0" w:tplc="0410000F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6E1C04D9"/>
    <w:multiLevelType w:val="hybridMultilevel"/>
    <w:tmpl w:val="8C3EC686"/>
    <w:lvl w:ilvl="0" w:tplc="1B7CC546">
      <w:start w:val="14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1632861721">
    <w:abstractNumId w:val="3"/>
  </w:num>
  <w:num w:numId="2" w16cid:durableId="1639870613">
    <w:abstractNumId w:val="2"/>
  </w:num>
  <w:num w:numId="3" w16cid:durableId="779371354">
    <w:abstractNumId w:val="1"/>
  </w:num>
  <w:num w:numId="4" w16cid:durableId="14424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5A"/>
    <w:rsid w:val="00090350"/>
    <w:rsid w:val="000B1FD2"/>
    <w:rsid w:val="000D6A66"/>
    <w:rsid w:val="000E6334"/>
    <w:rsid w:val="001B1075"/>
    <w:rsid w:val="001C5B9B"/>
    <w:rsid w:val="001C68D1"/>
    <w:rsid w:val="002020FE"/>
    <w:rsid w:val="00217B94"/>
    <w:rsid w:val="00252467"/>
    <w:rsid w:val="00272A5E"/>
    <w:rsid w:val="00391302"/>
    <w:rsid w:val="0039651F"/>
    <w:rsid w:val="003A618F"/>
    <w:rsid w:val="003A6203"/>
    <w:rsid w:val="00427935"/>
    <w:rsid w:val="00446473"/>
    <w:rsid w:val="004B64E4"/>
    <w:rsid w:val="00553AB4"/>
    <w:rsid w:val="00596D5C"/>
    <w:rsid w:val="005A0C81"/>
    <w:rsid w:val="005C6B71"/>
    <w:rsid w:val="005F2E7D"/>
    <w:rsid w:val="006035BD"/>
    <w:rsid w:val="006115C3"/>
    <w:rsid w:val="006C238B"/>
    <w:rsid w:val="00702B83"/>
    <w:rsid w:val="00737BE9"/>
    <w:rsid w:val="00754FE6"/>
    <w:rsid w:val="007612B7"/>
    <w:rsid w:val="007E1D08"/>
    <w:rsid w:val="00803068"/>
    <w:rsid w:val="008113F7"/>
    <w:rsid w:val="008154BA"/>
    <w:rsid w:val="00836D5C"/>
    <w:rsid w:val="00854C3C"/>
    <w:rsid w:val="008F069F"/>
    <w:rsid w:val="009077F1"/>
    <w:rsid w:val="009255DC"/>
    <w:rsid w:val="009F1877"/>
    <w:rsid w:val="009F2DD7"/>
    <w:rsid w:val="00A15F40"/>
    <w:rsid w:val="00A51904"/>
    <w:rsid w:val="00A65F32"/>
    <w:rsid w:val="00B42F0F"/>
    <w:rsid w:val="00B4315A"/>
    <w:rsid w:val="00B616D9"/>
    <w:rsid w:val="00B63CFA"/>
    <w:rsid w:val="00BC5582"/>
    <w:rsid w:val="00BD37C6"/>
    <w:rsid w:val="00C04CE6"/>
    <w:rsid w:val="00C31887"/>
    <w:rsid w:val="00C95C63"/>
    <w:rsid w:val="00D01D9C"/>
    <w:rsid w:val="00D412D6"/>
    <w:rsid w:val="00D436B2"/>
    <w:rsid w:val="00DA156F"/>
    <w:rsid w:val="00DC33B4"/>
    <w:rsid w:val="00DE37E7"/>
    <w:rsid w:val="00E954B8"/>
    <w:rsid w:val="00FB2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B5AC0C"/>
  <w15:docId w15:val="{EB688A63-E190-4643-BAAF-D7E5F1B0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2793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1C68D1"/>
    <w:pPr>
      <w:ind w:left="5512" w:hanging="2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68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68D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C68D1"/>
  </w:style>
  <w:style w:type="paragraph" w:customStyle="1" w:styleId="TableParagraph">
    <w:name w:val="Table Paragraph"/>
    <w:basedOn w:val="Normale"/>
    <w:uiPriority w:val="1"/>
    <w:qFormat/>
    <w:rsid w:val="001C68D1"/>
  </w:style>
  <w:style w:type="paragraph" w:styleId="Intestazione">
    <w:name w:val="header"/>
    <w:basedOn w:val="Normale"/>
    <w:link w:val="IntestazioneCarattere"/>
    <w:unhideWhenUsed/>
    <w:qFormat/>
    <w:rsid w:val="00854C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54C3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4C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C3C"/>
    <w:rPr>
      <w:rFonts w:ascii="Times New Roman" w:eastAsia="Times New Roman" w:hAnsi="Times New Roman" w:cs="Times New Roman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8F069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Grigliatabella">
    <w:name w:val="Table Grid"/>
    <w:basedOn w:val="Tabellanormale"/>
    <w:uiPriority w:val="59"/>
    <w:rsid w:val="00D41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427935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B1F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C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CE6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1C5B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
</file>

<file path=word/_rels/header1.xml.rels><?xml version="1.0" encoding="UTF-8" standalone="yes"?>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6B56A-F9A1-4403-94C8-4188B3EB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13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sistema 0 6 anni 1</vt:lpstr>
    </vt:vector>
  </TitlesOfParts>
  <Company>HP</Company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0 6 anni 1</dc:title>
  <dc:creator>MI14613</dc:creator>
  <cp:lastModifiedBy>Elena Tessadori</cp:lastModifiedBy>
  <cp:revision>12</cp:revision>
  <dcterms:created xsi:type="dcterms:W3CDTF">2020-07-17T07:56:00Z</dcterms:created>
  <dcterms:modified xsi:type="dcterms:W3CDTF">2023-02-27T14:32:00Z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2020-01-21T00:00:00Z</vt:filetime>
  </property>
</Properties>
</file>