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85" w:rsidRDefault="00DC0885" w:rsidP="00602341">
      <w:pPr>
        <w:tabs>
          <w:tab w:val="center" w:pos="4252"/>
          <w:tab w:val="right" w:pos="8504"/>
        </w:tabs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202.5pt;margin-top:14.4pt;width:246pt;height:68.25pt;z-index:251657216;visibility:visible;mso-wrap-distance-top:3.6pt;mso-wrap-distance-bottom:3.6pt;mso-width-relative:margin;mso-height-relative:margin" stroked="f">
            <v:textbox style="mso-next-textbox:#_x0000_s1063">
              <w:txbxContent>
                <w:p w:rsidR="00DC0885" w:rsidRDefault="00DC0885" w:rsidP="00DC0885">
                  <w:pPr>
                    <w:tabs>
                      <w:tab w:val="center" w:pos="4252"/>
                      <w:tab w:val="right" w:pos="8504"/>
                    </w:tabs>
                    <w:spacing w:after="0"/>
                    <w:jc w:val="center"/>
                    <w:rPr>
                      <w:rFonts w:ascii="Verdana" w:hAnsi="Verdana" w:cs="Arial"/>
                      <w:b/>
                      <w:color w:val="0000E6"/>
                      <w:lang w:val="it-IT"/>
                    </w:rPr>
                  </w:pPr>
                </w:p>
                <w:p w:rsidR="00DC0885" w:rsidRPr="00DC0885" w:rsidRDefault="00DC0885" w:rsidP="00DC0885">
                  <w:pPr>
                    <w:tabs>
                      <w:tab w:val="center" w:pos="4252"/>
                      <w:tab w:val="right" w:pos="8504"/>
                    </w:tabs>
                    <w:spacing w:after="0"/>
                    <w:jc w:val="center"/>
                    <w:rPr>
                      <w:rFonts w:ascii="Verdana" w:hAnsi="Verdana" w:cs="Arial"/>
                      <w:b/>
                      <w:color w:val="0000E6"/>
                      <w:lang w:val="it-IT"/>
                    </w:rPr>
                  </w:pPr>
                  <w:r w:rsidRPr="00DC0885">
                    <w:rPr>
                      <w:rFonts w:ascii="Verdana" w:hAnsi="Verdana" w:cs="Arial"/>
                      <w:b/>
                      <w:color w:val="0000E6"/>
                      <w:lang w:val="it-IT"/>
                    </w:rPr>
                    <w:t>ISTITUTO COMPRENSIVO STATALE CREMA DUE</w:t>
                  </w:r>
                </w:p>
                <w:p w:rsidR="00DC0885" w:rsidRPr="00DC0885" w:rsidRDefault="00DC0885" w:rsidP="00DC0885">
                  <w:pPr>
                    <w:tabs>
                      <w:tab w:val="center" w:pos="4252"/>
                      <w:tab w:val="right" w:pos="8504"/>
                    </w:tabs>
                    <w:spacing w:after="0"/>
                    <w:jc w:val="center"/>
                    <w:rPr>
                      <w:rFonts w:ascii="Verdana" w:hAnsi="Verdana" w:cs="Arial"/>
                      <w:b/>
                      <w:color w:val="0000E6"/>
                      <w:lang w:val="it-IT"/>
                    </w:rPr>
                  </w:pPr>
                  <w:r w:rsidRPr="00DC0885">
                    <w:rPr>
                      <w:rFonts w:ascii="Verdana" w:hAnsi="Verdana" w:cs="Arial"/>
                      <w:b/>
                      <w:color w:val="0000E6"/>
                      <w:lang w:val="it-IT"/>
                    </w:rPr>
                    <w:t>“Margherita Hack”</w:t>
                  </w:r>
                </w:p>
                <w:p w:rsidR="00DC0885" w:rsidRDefault="00DC0885" w:rsidP="00DC0885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2" o:spid="_x0000_s1062" type="#_x0000_t202" style="position:absolute;left:0;text-align:left;margin-left:69.25pt;margin-top:-5.85pt;width:128.75pt;height:103.5pt;z-index:251656192;visibility:visible;mso-wrap-distance-top:3.6pt;mso-wrap-distance-bottom:3.6pt;mso-width-relative:margin;mso-height-relative:margin" stroked="f">
            <v:textbox>
              <w:txbxContent>
                <w:p w:rsidR="00DC0885" w:rsidRDefault="000451B9" w:rsidP="00DC0885">
                  <w:pPr>
                    <w:jc w:val="center"/>
                  </w:pPr>
                  <w:r>
                    <w:rPr>
                      <w:noProof/>
                      <w:sz w:val="16"/>
                      <w:szCs w:val="16"/>
                      <w:lang w:val="it-IT" w:eastAsia="it-IT" w:bidi="ar-SA"/>
                    </w:rPr>
                    <w:drawing>
                      <wp:inline distT="0" distB="0" distL="0" distR="0">
                        <wp:extent cx="1581150" cy="1285875"/>
                        <wp:effectExtent l="19050" t="0" r="0" b="0"/>
                        <wp:docPr id="3" name="Immagine 1" descr="http://iccremadue.edu.it/wp-content/uploads/2019/03/Testata-nuova-V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 descr="http://iccremadue.edu.it/wp-content/uploads/2019/03/Testata-nuova-V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1" r="792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22E37" w:rsidRPr="005F2222">
        <w:rPr>
          <w:rFonts w:ascii="Verdana" w:hAnsi="Verdana"/>
          <w:b/>
          <w:sz w:val="16"/>
          <w:szCs w:val="16"/>
        </w:rPr>
        <w:t xml:space="preserve"> </w:t>
      </w:r>
    </w:p>
    <w:p w:rsidR="00DC0885" w:rsidRDefault="00DC0885" w:rsidP="00602341">
      <w:pPr>
        <w:tabs>
          <w:tab w:val="center" w:pos="4252"/>
          <w:tab w:val="right" w:pos="8504"/>
        </w:tabs>
        <w:jc w:val="center"/>
        <w:rPr>
          <w:rFonts w:ascii="Verdana" w:hAnsi="Verdana"/>
          <w:b/>
          <w:sz w:val="16"/>
          <w:szCs w:val="16"/>
        </w:rPr>
      </w:pPr>
    </w:p>
    <w:p w:rsidR="00DC0885" w:rsidRDefault="00DC0885" w:rsidP="00602341">
      <w:pPr>
        <w:tabs>
          <w:tab w:val="center" w:pos="4252"/>
          <w:tab w:val="right" w:pos="8504"/>
        </w:tabs>
        <w:jc w:val="center"/>
        <w:rPr>
          <w:rFonts w:ascii="Verdana" w:hAnsi="Verdana"/>
          <w:b/>
          <w:sz w:val="16"/>
          <w:szCs w:val="16"/>
        </w:rPr>
      </w:pPr>
    </w:p>
    <w:p w:rsidR="00DC0885" w:rsidRDefault="00DC0885" w:rsidP="00602341">
      <w:pPr>
        <w:tabs>
          <w:tab w:val="center" w:pos="4252"/>
          <w:tab w:val="right" w:pos="8504"/>
        </w:tabs>
        <w:jc w:val="center"/>
        <w:rPr>
          <w:rFonts w:ascii="Verdana" w:hAnsi="Verdana"/>
          <w:b/>
          <w:sz w:val="16"/>
          <w:szCs w:val="16"/>
        </w:rPr>
      </w:pPr>
    </w:p>
    <w:p w:rsidR="00783491" w:rsidRDefault="00783491" w:rsidP="00783491">
      <w:r>
        <w:rPr>
          <w:noProof/>
        </w:rPr>
        <w:pict>
          <v:shape id="_x0000_s1064" type="#_x0000_t202" style="position:absolute;margin-left:281.25pt;margin-top:2.75pt;width:195pt;height:93.75pt;z-index:251658240;visibility:visible;mso-wrap-distance-top:3.6pt;mso-wrap-distance-bottom:3.6pt;mso-width-relative:margin;mso-height-relative:margin" stroked="f">
            <v:textbox>
              <w:txbxContent>
                <w:p w:rsidR="00783491" w:rsidRDefault="000451B9">
                  <w:r>
                    <w:rPr>
                      <w:noProof/>
                      <w:lang w:val="it-IT" w:eastAsia="it-IT" w:bidi="ar-SA"/>
                    </w:rPr>
                    <w:drawing>
                      <wp:inline distT="0" distB="0" distL="0" distR="0">
                        <wp:extent cx="2286000" cy="1057275"/>
                        <wp:effectExtent l="1905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783491" w:rsidRDefault="00783491" w:rsidP="00783491"/>
    <w:p w:rsidR="00783491" w:rsidRDefault="00783491" w:rsidP="00783491">
      <w:pPr>
        <w:ind w:left="709" w:firstLine="709"/>
        <w:rPr>
          <w:sz w:val="26"/>
          <w:szCs w:val="26"/>
        </w:rPr>
      </w:pPr>
      <w:r>
        <w:rPr>
          <w:sz w:val="26"/>
          <w:szCs w:val="26"/>
        </w:rPr>
        <w:t>Crema, ………………………….</w:t>
      </w:r>
    </w:p>
    <w:p w:rsidR="00EC17AA" w:rsidRDefault="00EC17AA" w:rsidP="00EC17AA">
      <w:pPr>
        <w:spacing w:line="240" w:lineRule="auto"/>
        <w:rPr>
          <w:b/>
          <w:sz w:val="30"/>
          <w:szCs w:val="30"/>
          <w:u w:val="single"/>
        </w:rPr>
      </w:pPr>
      <w:r>
        <w:rPr>
          <w:noProof/>
        </w:rPr>
        <w:pict>
          <v:shape id="_x0000_s1065" type="#_x0000_t202" style="position:absolute;margin-left:3.75pt;margin-top:34.4pt;width:525pt;height:439.75pt;z-index:251659264;visibility:visible;mso-wrap-distance-top:3.6pt;mso-wrap-distance-bottom:3.6pt;mso-width-relative:margin;mso-height-relative:margin" stroked="f">
            <v:textbox style="mso-next-textbox:#_x0000_s1065">
              <w:txbxContent>
                <w:p w:rsidR="00EC17AA" w:rsidRDefault="00EC17AA" w:rsidP="00EC17AA">
                  <w:pPr>
                    <w:tabs>
                      <w:tab w:val="left" w:pos="2268"/>
                      <w:tab w:val="left" w:pos="2880"/>
                    </w:tabs>
                    <w:spacing w:line="240" w:lineRule="auto"/>
                    <w:jc w:val="center"/>
                    <w:outlineLvl w:val="0"/>
                    <w:rPr>
                      <w:b/>
                      <w:sz w:val="30"/>
                      <w:szCs w:val="30"/>
                      <w:u w:val="single"/>
                    </w:rPr>
                  </w:pPr>
                  <w:r>
                    <w:rPr>
                      <w:b/>
                      <w:sz w:val="30"/>
                      <w:szCs w:val="30"/>
                      <w:u w:val="single"/>
                    </w:rPr>
                    <w:t>SCHEDA ISCRIZIONE ENGLISH SUMMER THEATRE 2021</w:t>
                  </w: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Io sottoscritto/a ………………</w:t>
                  </w:r>
                  <w:r w:rsidR="00735A4D">
                    <w:rPr>
                      <w:sz w:val="24"/>
                      <w:szCs w:val="24"/>
                    </w:rPr>
                    <w:t>………………</w:t>
                  </w:r>
                  <w:r>
                    <w:rPr>
                      <w:sz w:val="24"/>
                      <w:szCs w:val="24"/>
                    </w:rPr>
                    <w:t>……………….. nato/a a ……</w:t>
                  </w:r>
                  <w:r w:rsidR="00735A4D">
                    <w:rPr>
                      <w:sz w:val="24"/>
                      <w:szCs w:val="24"/>
                    </w:rPr>
                    <w:t>……………….</w:t>
                  </w:r>
                  <w:r>
                    <w:rPr>
                      <w:sz w:val="24"/>
                      <w:szCs w:val="24"/>
                    </w:rPr>
                    <w:t>…</w:t>
                  </w:r>
                  <w:r w:rsidR="00735A4D">
                    <w:rPr>
                      <w:sz w:val="24"/>
                      <w:szCs w:val="24"/>
                    </w:rPr>
                    <w:t>..</w:t>
                  </w:r>
                  <w:r>
                    <w:rPr>
                      <w:sz w:val="24"/>
                      <w:szCs w:val="24"/>
                    </w:rPr>
                    <w:t>..………. Il ……………</w:t>
                  </w:r>
                  <w:r w:rsidR="00735A4D">
                    <w:rPr>
                      <w:sz w:val="24"/>
                      <w:szCs w:val="24"/>
                    </w:rPr>
                    <w:t>………..</w:t>
                  </w:r>
                  <w:r>
                    <w:rPr>
                      <w:sz w:val="24"/>
                      <w:szCs w:val="24"/>
                    </w:rPr>
                    <w:t>………</w:t>
                  </w: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Residente in…………………</w:t>
                  </w:r>
                  <w:r w:rsidR="00735A4D">
                    <w:rPr>
                      <w:sz w:val="24"/>
                      <w:szCs w:val="24"/>
                    </w:rPr>
                    <w:t>………………….</w:t>
                  </w:r>
                  <w:r>
                    <w:rPr>
                      <w:sz w:val="24"/>
                      <w:szCs w:val="24"/>
                    </w:rPr>
                    <w:t>……………… via……………</w:t>
                  </w:r>
                  <w:r w:rsidR="00735A4D">
                    <w:rPr>
                      <w:sz w:val="24"/>
                      <w:szCs w:val="24"/>
                    </w:rPr>
                    <w:t>…………………..</w:t>
                  </w:r>
                  <w:r>
                    <w:rPr>
                      <w:sz w:val="24"/>
                      <w:szCs w:val="24"/>
                    </w:rPr>
                    <w:t>………………..cap……</w:t>
                  </w:r>
                  <w:r w:rsidR="00735A4D">
                    <w:rPr>
                      <w:sz w:val="24"/>
                      <w:szCs w:val="24"/>
                    </w:rPr>
                    <w:t>..………….</w:t>
                  </w:r>
                  <w:r>
                    <w:rPr>
                      <w:sz w:val="24"/>
                      <w:szCs w:val="24"/>
                    </w:rPr>
                    <w:t>……….</w:t>
                  </w: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Codice fiscale………</w:t>
                  </w:r>
                  <w:r w:rsidR="0096305E">
                    <w:rPr>
                      <w:sz w:val="24"/>
                      <w:szCs w:val="24"/>
                    </w:rPr>
                    <w:t>……………………………………………………..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………………………………………………………………………..…..</w:t>
                  </w: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n. telefono……………</w:t>
                  </w:r>
                  <w:r w:rsidR="0096305E">
                    <w:rPr>
                      <w:sz w:val="24"/>
                      <w:szCs w:val="24"/>
                    </w:rPr>
                    <w:t>……….</w:t>
                  </w:r>
                  <w:r>
                    <w:rPr>
                      <w:sz w:val="24"/>
                      <w:szCs w:val="24"/>
                    </w:rPr>
                    <w:t>………………………email…………………</w:t>
                  </w:r>
                  <w:r w:rsidR="0096305E">
                    <w:rPr>
                      <w:sz w:val="24"/>
                      <w:szCs w:val="24"/>
                    </w:rPr>
                    <w:t>…………………………………………..</w:t>
                  </w:r>
                  <w:r>
                    <w:rPr>
                      <w:sz w:val="24"/>
                      <w:szCs w:val="24"/>
                    </w:rPr>
                    <w:t>………………………….</w:t>
                  </w:r>
                </w:p>
                <w:p w:rsidR="00EC17AA" w:rsidRPr="002A08E5" w:rsidRDefault="00EC17AA" w:rsidP="004F5A24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2A08E5">
                    <w:rPr>
                      <w:b/>
                      <w:sz w:val="26"/>
                      <w:szCs w:val="26"/>
                      <w:u w:val="single"/>
                    </w:rPr>
                    <w:t>(allegare fotocopia fronte/retro di carta d’identità</w:t>
                  </w:r>
                  <w:r w:rsidR="004F5A24" w:rsidRPr="002A08E5">
                    <w:rPr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  <w:r w:rsidRPr="002A08E5">
                    <w:rPr>
                      <w:b/>
                      <w:sz w:val="26"/>
                      <w:szCs w:val="26"/>
                      <w:u w:val="single"/>
                    </w:rPr>
                    <w:t>e codice fiscale del genitore)</w:t>
                  </w:r>
                </w:p>
                <w:p w:rsidR="004F5A24" w:rsidRPr="004F5A24" w:rsidRDefault="004F5A24" w:rsidP="004F5A2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Iscrivo mio/a figlio/a………………………..………………………………………………………………………..(nome e cognome)</w:t>
                  </w:r>
                </w:p>
                <w:p w:rsidR="00EC17AA" w:rsidRDefault="00EC17AA" w:rsidP="00EC17AA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Nato/a a …………………………….………. il …………..………………………… Codice fiscale…………………….………..…………</w:t>
                  </w:r>
                </w:p>
                <w:p w:rsidR="00EC17AA" w:rsidRDefault="00EC17AA" w:rsidP="00EC17AA">
                  <w:pPr>
                    <w:spacing w:line="240" w:lineRule="auto"/>
                    <w:jc w:val="center"/>
                    <w:rPr>
                      <w:rFonts w:ascii="Segoe UI Black" w:hAnsi="Segoe UI Black"/>
                      <w:b/>
                      <w:sz w:val="30"/>
                      <w:szCs w:val="30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all’ </w:t>
                  </w:r>
                  <w:r>
                    <w:rPr>
                      <w:b/>
                      <w:sz w:val="30"/>
                      <w:szCs w:val="30"/>
                      <w:u w:val="single"/>
                    </w:rPr>
                    <w:t>ENGLISH SUMMER THEATRE 2021</w:t>
                  </w:r>
                </w:p>
                <w:p w:rsidR="00EC17AA" w:rsidRDefault="00EC17AA" w:rsidP="00EC17A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che si svolgerà </w:t>
                  </w:r>
                </w:p>
                <w:p w:rsidR="00EC17AA" w:rsidRDefault="00EC17AA" w:rsidP="00EC17A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dal </w:t>
                  </w:r>
                  <w:r>
                    <w:rPr>
                      <w:b/>
                      <w:sz w:val="24"/>
                      <w:szCs w:val="24"/>
                    </w:rPr>
                    <w:t>05</w:t>
                  </w:r>
                  <w:r>
                    <w:rPr>
                      <w:sz w:val="24"/>
                      <w:szCs w:val="24"/>
                    </w:rPr>
                    <w:t xml:space="preserve"> al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09</w:t>
                  </w:r>
                  <w:r>
                    <w:rPr>
                      <w:b/>
                      <w:sz w:val="24"/>
                      <w:szCs w:val="24"/>
                    </w:rPr>
                    <w:t xml:space="preserve"> Luglio 2021</w:t>
                  </w:r>
                  <w:r>
                    <w:rPr>
                      <w:sz w:val="24"/>
                      <w:szCs w:val="24"/>
                    </w:rPr>
                    <w:t xml:space="preserve"> (1 settimana)</w:t>
                  </w:r>
                </w:p>
                <w:p w:rsidR="00EC17AA" w:rsidRDefault="00EC17AA" w:rsidP="00EC17A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dalle </w:t>
                  </w:r>
                  <w:r>
                    <w:rPr>
                      <w:b/>
                      <w:sz w:val="24"/>
                      <w:szCs w:val="24"/>
                    </w:rPr>
                    <w:t>9.00</w:t>
                  </w:r>
                  <w:r>
                    <w:rPr>
                      <w:sz w:val="24"/>
                      <w:szCs w:val="24"/>
                    </w:rPr>
                    <w:t xml:space="preserve"> alle </w:t>
                  </w:r>
                  <w:r>
                    <w:rPr>
                      <w:b/>
                      <w:sz w:val="24"/>
                      <w:szCs w:val="24"/>
                    </w:rPr>
                    <w:t>16.00</w:t>
                  </w:r>
                  <w:r>
                    <w:rPr>
                      <w:sz w:val="24"/>
                      <w:szCs w:val="24"/>
                    </w:rPr>
                    <w:t xml:space="preserve"> – c/o </w:t>
                  </w:r>
                  <w:r>
                    <w:rPr>
                      <w:b/>
                      <w:sz w:val="24"/>
                      <w:szCs w:val="24"/>
                    </w:rPr>
                    <w:t>Scuola Primaria - Ombriano</w:t>
                  </w:r>
                </w:p>
                <w:p w:rsidR="00EC17AA" w:rsidRDefault="00EC17AA" w:rsidP="00EC17A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La quota è </w:t>
                  </w:r>
                  <w:r w:rsidRPr="00185BB3">
                    <w:rPr>
                      <w:b/>
                      <w:bCs/>
                      <w:sz w:val="24"/>
                      <w:szCs w:val="24"/>
                    </w:rPr>
                    <w:t>GRATUITA</w:t>
                  </w:r>
                  <w:r>
                    <w:rPr>
                      <w:sz w:val="24"/>
                      <w:szCs w:val="24"/>
                    </w:rPr>
                    <w:t xml:space="preserve"> per gli/le alunni/alunne dell’I.C. Crema 2</w:t>
                  </w:r>
                </w:p>
                <w:p w:rsidR="00185BB3" w:rsidRDefault="00185BB3" w:rsidP="00185BB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La scheda d</w:t>
                  </w:r>
                  <w:r w:rsidR="003B1361">
                    <w:rPr>
                      <w:sz w:val="24"/>
                      <w:szCs w:val="24"/>
                    </w:rPr>
                    <w:t>’i</w:t>
                  </w:r>
                  <w:r>
                    <w:rPr>
                      <w:sz w:val="24"/>
                      <w:szCs w:val="24"/>
                    </w:rPr>
                    <w:t xml:space="preserve">scrizione deve essere </w:t>
                  </w:r>
                  <w:r w:rsidR="00BE7427">
                    <w:rPr>
                      <w:sz w:val="24"/>
                      <w:szCs w:val="24"/>
                    </w:rPr>
                    <w:t>inviata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entro e non oltre il 28 Giugno 2021</w:t>
                  </w:r>
                </w:p>
                <w:p w:rsidR="00185BB3" w:rsidRDefault="00BE7427" w:rsidP="00185BB3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per mail all’indirizzo cric825003@istruzione.it</w:t>
                  </w:r>
                </w:p>
                <w:p w:rsidR="00185BB3" w:rsidRDefault="00185BB3" w:rsidP="00EC17AA">
                  <w:pPr>
                    <w:spacing w:line="276" w:lineRule="auto"/>
                    <w:ind w:left="2160" w:firstLine="720"/>
                    <w:jc w:val="center"/>
                    <w:rPr>
                      <w:sz w:val="24"/>
                      <w:szCs w:val="24"/>
                    </w:rPr>
                  </w:pPr>
                </w:p>
                <w:p w:rsidR="00EC17AA" w:rsidRPr="00B36812" w:rsidRDefault="00EC17AA" w:rsidP="00EC17AA">
                  <w:pPr>
                    <w:spacing w:line="276" w:lineRule="auto"/>
                    <w:ind w:left="2160" w:firstLine="7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Firma del genitore__________________________</w:t>
                  </w:r>
                </w:p>
                <w:p w:rsidR="00EC17AA" w:rsidRDefault="00EC17AA" w:rsidP="00EC17AA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EC17AA" w:rsidRDefault="00EC17AA" w:rsidP="00EC17A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La scheda di iscrizione deve essere consegnata </w:t>
                  </w:r>
                  <w:r>
                    <w:rPr>
                      <w:b/>
                      <w:sz w:val="24"/>
                      <w:szCs w:val="24"/>
                    </w:rPr>
                    <w:t>entro e non oltre il 28 Giugno 2021</w:t>
                  </w:r>
                </w:p>
                <w:p w:rsidR="00EC17AA" w:rsidRDefault="00EC17AA" w:rsidP="00EC17AA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alla segreteria </w:t>
                  </w:r>
                  <w:r w:rsidRPr="004C0DBD">
                    <w:rPr>
                      <w:b/>
                      <w:bCs/>
                      <w:sz w:val="24"/>
                      <w:szCs w:val="24"/>
                    </w:rPr>
                    <w:t>del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la Scuola Primaria di Ombriano</w:t>
                  </w:r>
                </w:p>
                <w:p w:rsidR="00EC17AA" w:rsidRDefault="00EC17AA"/>
              </w:txbxContent>
            </v:textbox>
            <w10:wrap type="square"/>
          </v:shape>
        </w:pict>
      </w:r>
    </w:p>
    <w:sectPr w:rsidR="00EC17AA" w:rsidSect="00D40C8E">
      <w:headerReference w:type="default" r:id="rId10"/>
      <w:footerReference w:type="default" r:id="rId11"/>
      <w:pgSz w:w="11906" w:h="16838"/>
      <w:pgMar w:top="284" w:right="720" w:bottom="284" w:left="720" w:header="283" w:footer="5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AFF" w:rsidRDefault="00397AFF" w:rsidP="00204233">
      <w:pPr>
        <w:spacing w:after="0" w:line="240" w:lineRule="auto"/>
      </w:pPr>
      <w:r>
        <w:separator/>
      </w:r>
    </w:p>
  </w:endnote>
  <w:endnote w:type="continuationSeparator" w:id="1">
    <w:p w:rsidR="00397AFF" w:rsidRDefault="00397AFF" w:rsidP="0020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8E" w:rsidRPr="005C482F" w:rsidRDefault="00D40C8E" w:rsidP="00D40C8E">
    <w:pPr>
      <w:pStyle w:val="Footer"/>
      <w:jc w:val="center"/>
      <w:rPr>
        <w:lang w:val="it-IT"/>
      </w:rPr>
    </w:pPr>
    <w:r w:rsidRPr="00A777A8">
      <w:rPr>
        <w:rFonts w:ascii="Tahoma" w:hAnsi="Tahoma"/>
        <w:sz w:val="18"/>
        <w:szCs w:val="18"/>
        <w:lang w:val="it-IT"/>
      </w:rPr>
      <w:t>Sede legale</w:t>
    </w:r>
    <w:r w:rsidR="00A777A8">
      <w:rPr>
        <w:rFonts w:ascii="Tahoma" w:hAnsi="Tahoma"/>
        <w:sz w:val="18"/>
        <w:szCs w:val="18"/>
        <w:lang w:val="it-IT"/>
      </w:rPr>
      <w:t xml:space="preserve"> e operativa</w:t>
    </w:r>
    <w:r w:rsidRPr="00A777A8">
      <w:rPr>
        <w:rFonts w:ascii="Tahoma" w:hAnsi="Tahoma"/>
        <w:sz w:val="18"/>
        <w:szCs w:val="18"/>
        <w:lang w:val="it-IT"/>
      </w:rPr>
      <w:t xml:space="preserve">: Via </w:t>
    </w:r>
    <w:r w:rsidR="00A777A8" w:rsidRPr="00A777A8">
      <w:rPr>
        <w:rFonts w:ascii="Tahoma" w:hAnsi="Tahoma"/>
        <w:sz w:val="18"/>
        <w:szCs w:val="18"/>
        <w:lang w:val="it-IT"/>
      </w:rPr>
      <w:t>S.</w:t>
    </w:r>
    <w:r w:rsidR="00A777A8">
      <w:rPr>
        <w:rFonts w:ascii="Tahoma" w:hAnsi="Tahoma"/>
        <w:sz w:val="18"/>
        <w:szCs w:val="18"/>
        <w:lang w:val="it-IT"/>
      </w:rPr>
      <w:t xml:space="preserve"> Chiara, 11 – 2601</w:t>
    </w:r>
    <w:r w:rsidR="00C67655">
      <w:rPr>
        <w:rFonts w:ascii="Tahoma" w:hAnsi="Tahoma"/>
        <w:sz w:val="18"/>
        <w:szCs w:val="18"/>
        <w:lang w:val="it-IT"/>
      </w:rPr>
      <w:t>3</w:t>
    </w:r>
    <w:r w:rsidRPr="00A777A8">
      <w:rPr>
        <w:rFonts w:ascii="Tahoma" w:hAnsi="Tahoma"/>
        <w:sz w:val="18"/>
        <w:szCs w:val="18"/>
        <w:lang w:val="it-IT"/>
      </w:rPr>
      <w:t xml:space="preserve"> </w:t>
    </w:r>
    <w:r w:rsidR="00A777A8">
      <w:rPr>
        <w:rFonts w:ascii="Tahoma" w:hAnsi="Tahoma"/>
        <w:sz w:val="18"/>
        <w:szCs w:val="18"/>
        <w:lang w:val="it-IT"/>
      </w:rPr>
      <w:t>Crema (CR)</w:t>
    </w:r>
    <w:r w:rsidRPr="00A777A8">
      <w:rPr>
        <w:rFonts w:ascii="Tahoma" w:hAnsi="Tahoma"/>
        <w:sz w:val="18"/>
        <w:szCs w:val="18"/>
        <w:lang w:val="it-IT"/>
      </w:rPr>
      <w:t xml:space="preserve"> P.I./C.F. </w:t>
    </w:r>
    <w:r w:rsidR="005C482F" w:rsidRPr="005C482F">
      <w:rPr>
        <w:rFonts w:ascii="Tahoma" w:hAnsi="Tahoma"/>
        <w:sz w:val="18"/>
        <w:szCs w:val="18"/>
        <w:lang w:val="it-IT"/>
      </w:rPr>
      <w:t>01630510194</w:t>
    </w:r>
  </w:p>
  <w:p w:rsidR="00D40C8E" w:rsidRPr="00D40C8E" w:rsidRDefault="00D40C8E" w:rsidP="00D40C8E">
    <w:pPr>
      <w:pStyle w:val="Footer"/>
      <w:jc w:val="center"/>
      <w:rPr>
        <w:lang w:val="en-GB"/>
      </w:rPr>
    </w:pPr>
    <w:r w:rsidRPr="00D40C8E">
      <w:rPr>
        <w:rFonts w:ascii="Tahoma" w:hAnsi="Tahoma"/>
        <w:b/>
        <w:bCs/>
        <w:sz w:val="18"/>
        <w:szCs w:val="18"/>
        <w:lang w:val="en-GB"/>
      </w:rPr>
      <w:t>BRITISH INSTITUTES</w:t>
    </w:r>
    <w:r w:rsidRPr="00D40C8E">
      <w:rPr>
        <w:rFonts w:ascii="Tahoma" w:hAnsi="Tahoma"/>
        <w:sz w:val="18"/>
        <w:szCs w:val="18"/>
        <w:lang w:val="en-GB"/>
      </w:rPr>
      <w:t xml:space="preserve"> | </w:t>
    </w:r>
    <w:r w:rsidR="00A777A8">
      <w:t>crema@britishinstitutes.org</w:t>
    </w:r>
    <w:r w:rsidRPr="00D40C8E">
      <w:rPr>
        <w:rFonts w:ascii="Tahoma" w:hAnsi="Tahoma"/>
        <w:sz w:val="18"/>
        <w:szCs w:val="18"/>
        <w:lang w:val="en-GB"/>
      </w:rPr>
      <w:t xml:space="preserve"> | Tel. </w:t>
    </w:r>
    <w:r w:rsidR="00A777A8">
      <w:rPr>
        <w:rFonts w:ascii="Tahoma" w:hAnsi="Tahoma"/>
        <w:sz w:val="18"/>
        <w:szCs w:val="18"/>
        <w:lang w:val="en-GB"/>
      </w:rPr>
      <w:t>037381865</w:t>
    </w:r>
  </w:p>
  <w:p w:rsidR="00700A94" w:rsidRDefault="00700A94">
    <w:pPr>
      <w:pStyle w:val="Pidipagina"/>
      <w:jc w:val="right"/>
    </w:pPr>
    <w:fldSimple w:instr=" PAGE   \* MERGEFORMAT ">
      <w:r w:rsidR="000451B9">
        <w:rPr>
          <w:noProof/>
        </w:rPr>
        <w:t>1</w:t>
      </w:r>
    </w:fldSimple>
  </w:p>
  <w:p w:rsidR="00700A94" w:rsidRPr="006113FE" w:rsidRDefault="00700A94" w:rsidP="006113FE">
    <w:pPr>
      <w:pStyle w:val="Pidipagina"/>
      <w:jc w:val="center"/>
      <w:rPr>
        <w:color w:val="000099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AFF" w:rsidRDefault="00397AFF" w:rsidP="00204233">
      <w:pPr>
        <w:spacing w:after="0" w:line="240" w:lineRule="auto"/>
      </w:pPr>
      <w:r>
        <w:separator/>
      </w:r>
    </w:p>
  </w:footnote>
  <w:footnote w:type="continuationSeparator" w:id="1">
    <w:p w:rsidR="00397AFF" w:rsidRDefault="00397AFF" w:rsidP="00204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A94" w:rsidRDefault="00700A94" w:rsidP="00472530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tab/>
    </w:r>
  </w:p>
  <w:p w:rsidR="00700A94" w:rsidRDefault="00700A94" w:rsidP="00472530">
    <w:pPr>
      <w:pStyle w:val="Intestazione"/>
      <w:jc w:val="center"/>
      <w:rPr>
        <w:noProof/>
        <w:lang w:eastAsia="it-IT"/>
      </w:rPr>
    </w:pPr>
  </w:p>
  <w:p w:rsidR="00700A94" w:rsidRDefault="000451B9" w:rsidP="00A46FAF">
    <w:pPr>
      <w:pStyle w:val="Intestazione"/>
      <w:jc w:val="center"/>
      <w:rPr>
        <w:noProof/>
        <w:lang w:eastAsia="it-IT"/>
      </w:rPr>
    </w:pPr>
    <w:r>
      <w:rPr>
        <w:noProof/>
        <w:lang w:val="it-IT" w:eastAsia="it-IT" w:bidi="ar-SA"/>
      </w:rPr>
      <w:drawing>
        <wp:inline distT="0" distB="0" distL="0" distR="0">
          <wp:extent cx="771525" cy="1162050"/>
          <wp:effectExtent l="19050" t="0" r="9525" b="0"/>
          <wp:docPr id="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6FAF">
      <w:rPr>
        <w:noProof/>
      </w:rPr>
      <w:t xml:space="preserve">                                                                                                                                                             </w:t>
    </w:r>
    <w:r>
      <w:rPr>
        <w:rFonts w:ascii="Calibri Light" w:hAnsi="Calibri Light"/>
        <w:b/>
        <w:noProof/>
        <w:sz w:val="32"/>
        <w:szCs w:val="32"/>
        <w:lang w:val="it-IT" w:eastAsia="it-IT" w:bidi="ar-SA"/>
      </w:rPr>
      <w:drawing>
        <wp:inline distT="0" distB="0" distL="0" distR="0">
          <wp:extent cx="666750" cy="942975"/>
          <wp:effectExtent l="19050" t="0" r="0" b="0"/>
          <wp:docPr id="2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00A94" w:rsidRDefault="00700A94" w:rsidP="00FF436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519E"/>
    <w:multiLevelType w:val="hybridMultilevel"/>
    <w:tmpl w:val="BB68F5D8"/>
    <w:lvl w:ilvl="0" w:tplc="FA007F30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06605"/>
    <w:multiLevelType w:val="hybridMultilevel"/>
    <w:tmpl w:val="4008F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C39EC"/>
    <w:multiLevelType w:val="hybridMultilevel"/>
    <w:tmpl w:val="2B18A8E8"/>
    <w:lvl w:ilvl="0" w:tplc="E842EE1C">
      <w:start w:val="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80760"/>
    <w:multiLevelType w:val="hybridMultilevel"/>
    <w:tmpl w:val="5ADE90C8"/>
    <w:lvl w:ilvl="0" w:tplc="FA007F30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57AEF"/>
    <w:multiLevelType w:val="hybridMultilevel"/>
    <w:tmpl w:val="3F0E687C"/>
    <w:lvl w:ilvl="0" w:tplc="2C949ED0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37034"/>
    <w:multiLevelType w:val="hybridMultilevel"/>
    <w:tmpl w:val="4DB461FA"/>
    <w:lvl w:ilvl="0" w:tplc="E1F2C314">
      <w:start w:val="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76E9D"/>
    <w:multiLevelType w:val="multilevel"/>
    <w:tmpl w:val="76A4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1A103A"/>
    <w:multiLevelType w:val="hybridMultilevel"/>
    <w:tmpl w:val="A426DAE2"/>
    <w:lvl w:ilvl="0" w:tplc="3B523458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F7C0A"/>
    <w:multiLevelType w:val="hybridMultilevel"/>
    <w:tmpl w:val="E6A01B3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9">
    <w:nsid w:val="31DC0F05"/>
    <w:multiLevelType w:val="hybridMultilevel"/>
    <w:tmpl w:val="37BA464A"/>
    <w:lvl w:ilvl="0" w:tplc="1C3439FE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b/>
        <w:i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977FCB"/>
    <w:multiLevelType w:val="multilevel"/>
    <w:tmpl w:val="A41C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63BEF"/>
    <w:multiLevelType w:val="hybridMultilevel"/>
    <w:tmpl w:val="B308CCDC"/>
    <w:lvl w:ilvl="0" w:tplc="197E615E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32B2E"/>
    <w:multiLevelType w:val="hybridMultilevel"/>
    <w:tmpl w:val="A7EA41D8"/>
    <w:lvl w:ilvl="0" w:tplc="53AC7C94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A697E"/>
    <w:multiLevelType w:val="multilevel"/>
    <w:tmpl w:val="C4D8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3711D3"/>
    <w:multiLevelType w:val="hybridMultilevel"/>
    <w:tmpl w:val="F8E624A8"/>
    <w:lvl w:ilvl="0" w:tplc="52202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333DD4"/>
    <w:multiLevelType w:val="hybridMultilevel"/>
    <w:tmpl w:val="AA4EDE58"/>
    <w:lvl w:ilvl="0" w:tplc="ADF40A26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145C4"/>
    <w:multiLevelType w:val="hybridMultilevel"/>
    <w:tmpl w:val="9A2E3E76"/>
    <w:lvl w:ilvl="0" w:tplc="D626F4A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12505D"/>
    <w:multiLevelType w:val="hybridMultilevel"/>
    <w:tmpl w:val="B7D4C802"/>
    <w:lvl w:ilvl="0" w:tplc="8EBA0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505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4B57D5"/>
    <w:multiLevelType w:val="hybridMultilevel"/>
    <w:tmpl w:val="0136C6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"/>
  </w:num>
  <w:num w:numId="4">
    <w:abstractNumId w:val="14"/>
  </w:num>
  <w:num w:numId="5">
    <w:abstractNumId w:val="7"/>
  </w:num>
  <w:num w:numId="6">
    <w:abstractNumId w:val="12"/>
  </w:num>
  <w:num w:numId="7">
    <w:abstractNumId w:val="9"/>
  </w:num>
  <w:num w:numId="8">
    <w:abstractNumId w:val="4"/>
  </w:num>
  <w:num w:numId="9">
    <w:abstractNumId w:val="15"/>
  </w:num>
  <w:num w:numId="10">
    <w:abstractNumId w:val="11"/>
  </w:num>
  <w:num w:numId="11">
    <w:abstractNumId w:val="8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"/>
  </w:num>
  <w:num w:numId="15">
    <w:abstractNumId w:val="3"/>
  </w:num>
  <w:num w:numId="16">
    <w:abstractNumId w:val="16"/>
  </w:num>
  <w:num w:numId="17">
    <w:abstractNumId w:val="13"/>
  </w:num>
  <w:num w:numId="18">
    <w:abstractNumId w:val="0"/>
  </w:num>
  <w:num w:numId="19">
    <w:abstractNumId w:val="10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3074">
      <o:colormru v:ext="edit" colors="#009"/>
    </o:shapedefaults>
  </w:hdrShapeDefaults>
  <w:footnotePr>
    <w:footnote w:id="0"/>
    <w:footnote w:id="1"/>
  </w:footnotePr>
  <w:endnotePr>
    <w:endnote w:id="0"/>
    <w:endnote w:id="1"/>
  </w:endnotePr>
  <w:compat/>
  <w:rsids>
    <w:rsidRoot w:val="00204233"/>
    <w:rsid w:val="00002810"/>
    <w:rsid w:val="00002969"/>
    <w:rsid w:val="000030D9"/>
    <w:rsid w:val="00004973"/>
    <w:rsid w:val="00011206"/>
    <w:rsid w:val="00025DF0"/>
    <w:rsid w:val="00031FCC"/>
    <w:rsid w:val="000451B9"/>
    <w:rsid w:val="000456C6"/>
    <w:rsid w:val="000472EB"/>
    <w:rsid w:val="000542CB"/>
    <w:rsid w:val="000574FC"/>
    <w:rsid w:val="00061D2F"/>
    <w:rsid w:val="000644CC"/>
    <w:rsid w:val="0008779F"/>
    <w:rsid w:val="00092703"/>
    <w:rsid w:val="0009361C"/>
    <w:rsid w:val="000B6F75"/>
    <w:rsid w:val="000B7FC2"/>
    <w:rsid w:val="000D0958"/>
    <w:rsid w:val="000E1886"/>
    <w:rsid w:val="001032AE"/>
    <w:rsid w:val="001132E8"/>
    <w:rsid w:val="00120921"/>
    <w:rsid w:val="001231CD"/>
    <w:rsid w:val="00123BF6"/>
    <w:rsid w:val="001472F2"/>
    <w:rsid w:val="00150517"/>
    <w:rsid w:val="0015459D"/>
    <w:rsid w:val="00157A2D"/>
    <w:rsid w:val="00171923"/>
    <w:rsid w:val="00175E63"/>
    <w:rsid w:val="00180543"/>
    <w:rsid w:val="00185BB3"/>
    <w:rsid w:val="00193C05"/>
    <w:rsid w:val="00197A52"/>
    <w:rsid w:val="001B1AF0"/>
    <w:rsid w:val="001B2364"/>
    <w:rsid w:val="001B239A"/>
    <w:rsid w:val="001B4C37"/>
    <w:rsid w:val="001B7ACB"/>
    <w:rsid w:val="001C3FC1"/>
    <w:rsid w:val="001D380D"/>
    <w:rsid w:val="001D661D"/>
    <w:rsid w:val="001E6423"/>
    <w:rsid w:val="001F335F"/>
    <w:rsid w:val="00204233"/>
    <w:rsid w:val="00207773"/>
    <w:rsid w:val="00220352"/>
    <w:rsid w:val="0022239C"/>
    <w:rsid w:val="00223A40"/>
    <w:rsid w:val="00242A1D"/>
    <w:rsid w:val="00251C86"/>
    <w:rsid w:val="00277947"/>
    <w:rsid w:val="00282308"/>
    <w:rsid w:val="00283AE7"/>
    <w:rsid w:val="002856B1"/>
    <w:rsid w:val="00296D19"/>
    <w:rsid w:val="002A08E5"/>
    <w:rsid w:val="002A0B66"/>
    <w:rsid w:val="002A1F4C"/>
    <w:rsid w:val="002A6EC3"/>
    <w:rsid w:val="002B3416"/>
    <w:rsid w:val="002B3BC0"/>
    <w:rsid w:val="002B7946"/>
    <w:rsid w:val="002E266E"/>
    <w:rsid w:val="002E3664"/>
    <w:rsid w:val="002E77A0"/>
    <w:rsid w:val="002F4C48"/>
    <w:rsid w:val="002F6556"/>
    <w:rsid w:val="00302E30"/>
    <w:rsid w:val="00316A9E"/>
    <w:rsid w:val="003361A8"/>
    <w:rsid w:val="00337FB3"/>
    <w:rsid w:val="003538BA"/>
    <w:rsid w:val="003552A8"/>
    <w:rsid w:val="00356FCD"/>
    <w:rsid w:val="0036098B"/>
    <w:rsid w:val="00370961"/>
    <w:rsid w:val="00371B3B"/>
    <w:rsid w:val="00372F4D"/>
    <w:rsid w:val="003732F6"/>
    <w:rsid w:val="00396089"/>
    <w:rsid w:val="00397AFF"/>
    <w:rsid w:val="003A0EA8"/>
    <w:rsid w:val="003B1361"/>
    <w:rsid w:val="003B27BA"/>
    <w:rsid w:val="003C0840"/>
    <w:rsid w:val="003C1607"/>
    <w:rsid w:val="003C3B12"/>
    <w:rsid w:val="003E7616"/>
    <w:rsid w:val="003F4EC4"/>
    <w:rsid w:val="00402374"/>
    <w:rsid w:val="0042551B"/>
    <w:rsid w:val="0042553D"/>
    <w:rsid w:val="0045229E"/>
    <w:rsid w:val="004617D1"/>
    <w:rsid w:val="00472530"/>
    <w:rsid w:val="004725D4"/>
    <w:rsid w:val="00472B90"/>
    <w:rsid w:val="00473DA2"/>
    <w:rsid w:val="004945E2"/>
    <w:rsid w:val="004A342B"/>
    <w:rsid w:val="004A4C99"/>
    <w:rsid w:val="004B2DF4"/>
    <w:rsid w:val="004B30C0"/>
    <w:rsid w:val="004E0C52"/>
    <w:rsid w:val="004E2EB6"/>
    <w:rsid w:val="004F56DD"/>
    <w:rsid w:val="004F5A24"/>
    <w:rsid w:val="004F5D0F"/>
    <w:rsid w:val="004F6481"/>
    <w:rsid w:val="00506B0A"/>
    <w:rsid w:val="00517C13"/>
    <w:rsid w:val="00527673"/>
    <w:rsid w:val="005451F9"/>
    <w:rsid w:val="00546338"/>
    <w:rsid w:val="00546EBC"/>
    <w:rsid w:val="00547FEE"/>
    <w:rsid w:val="00555A2D"/>
    <w:rsid w:val="00561F70"/>
    <w:rsid w:val="00572372"/>
    <w:rsid w:val="005A38D6"/>
    <w:rsid w:val="005C389E"/>
    <w:rsid w:val="005C482F"/>
    <w:rsid w:val="005D6419"/>
    <w:rsid w:val="005F037C"/>
    <w:rsid w:val="005F0C06"/>
    <w:rsid w:val="005F2222"/>
    <w:rsid w:val="006001A7"/>
    <w:rsid w:val="00602341"/>
    <w:rsid w:val="006113FE"/>
    <w:rsid w:val="006228F5"/>
    <w:rsid w:val="00622E37"/>
    <w:rsid w:val="006243C6"/>
    <w:rsid w:val="00632417"/>
    <w:rsid w:val="006448FB"/>
    <w:rsid w:val="0065037F"/>
    <w:rsid w:val="00650918"/>
    <w:rsid w:val="00661EE1"/>
    <w:rsid w:val="00662A6F"/>
    <w:rsid w:val="006709EF"/>
    <w:rsid w:val="00671819"/>
    <w:rsid w:val="006800B1"/>
    <w:rsid w:val="00687191"/>
    <w:rsid w:val="00694782"/>
    <w:rsid w:val="006B322E"/>
    <w:rsid w:val="006D2502"/>
    <w:rsid w:val="006D280E"/>
    <w:rsid w:val="006E5789"/>
    <w:rsid w:val="006F22E5"/>
    <w:rsid w:val="006F66D4"/>
    <w:rsid w:val="00700A94"/>
    <w:rsid w:val="00702EF3"/>
    <w:rsid w:val="007131E4"/>
    <w:rsid w:val="00714358"/>
    <w:rsid w:val="007217C7"/>
    <w:rsid w:val="00735259"/>
    <w:rsid w:val="00735A4D"/>
    <w:rsid w:val="007367A6"/>
    <w:rsid w:val="00741089"/>
    <w:rsid w:val="0076354F"/>
    <w:rsid w:val="00765120"/>
    <w:rsid w:val="00770766"/>
    <w:rsid w:val="00771F24"/>
    <w:rsid w:val="00774A64"/>
    <w:rsid w:val="00774B36"/>
    <w:rsid w:val="00780C01"/>
    <w:rsid w:val="00781308"/>
    <w:rsid w:val="00783491"/>
    <w:rsid w:val="00785D89"/>
    <w:rsid w:val="00790730"/>
    <w:rsid w:val="00792ED1"/>
    <w:rsid w:val="007A6B68"/>
    <w:rsid w:val="007A7827"/>
    <w:rsid w:val="007B05DE"/>
    <w:rsid w:val="007C48A5"/>
    <w:rsid w:val="007D71A6"/>
    <w:rsid w:val="007F1C47"/>
    <w:rsid w:val="007F5545"/>
    <w:rsid w:val="00800B32"/>
    <w:rsid w:val="008108A6"/>
    <w:rsid w:val="00821F1A"/>
    <w:rsid w:val="0083498B"/>
    <w:rsid w:val="008427FC"/>
    <w:rsid w:val="00847986"/>
    <w:rsid w:val="0085584C"/>
    <w:rsid w:val="00856480"/>
    <w:rsid w:val="00857ED8"/>
    <w:rsid w:val="00873273"/>
    <w:rsid w:val="00875145"/>
    <w:rsid w:val="008860B2"/>
    <w:rsid w:val="00887A80"/>
    <w:rsid w:val="0089473C"/>
    <w:rsid w:val="00897DEF"/>
    <w:rsid w:val="008A04D6"/>
    <w:rsid w:val="008D2ACD"/>
    <w:rsid w:val="008D5BC0"/>
    <w:rsid w:val="008E4B51"/>
    <w:rsid w:val="009013B1"/>
    <w:rsid w:val="00903951"/>
    <w:rsid w:val="009142E7"/>
    <w:rsid w:val="009145D3"/>
    <w:rsid w:val="00922197"/>
    <w:rsid w:val="00935708"/>
    <w:rsid w:val="009367D3"/>
    <w:rsid w:val="00940387"/>
    <w:rsid w:val="00941731"/>
    <w:rsid w:val="00943EA7"/>
    <w:rsid w:val="00951E0F"/>
    <w:rsid w:val="00956682"/>
    <w:rsid w:val="00960D79"/>
    <w:rsid w:val="00962CF0"/>
    <w:rsid w:val="0096305E"/>
    <w:rsid w:val="00963953"/>
    <w:rsid w:val="00970745"/>
    <w:rsid w:val="00980F77"/>
    <w:rsid w:val="00986001"/>
    <w:rsid w:val="00991944"/>
    <w:rsid w:val="009A17E4"/>
    <w:rsid w:val="009A4005"/>
    <w:rsid w:val="009A4CD0"/>
    <w:rsid w:val="009B521F"/>
    <w:rsid w:val="009C0C50"/>
    <w:rsid w:val="00A03481"/>
    <w:rsid w:val="00A10CDF"/>
    <w:rsid w:val="00A129F8"/>
    <w:rsid w:val="00A22C55"/>
    <w:rsid w:val="00A46FAF"/>
    <w:rsid w:val="00A61873"/>
    <w:rsid w:val="00A66C62"/>
    <w:rsid w:val="00A7003F"/>
    <w:rsid w:val="00A73CBC"/>
    <w:rsid w:val="00A7571E"/>
    <w:rsid w:val="00A76A0A"/>
    <w:rsid w:val="00A777A8"/>
    <w:rsid w:val="00AC43CF"/>
    <w:rsid w:val="00AD34DF"/>
    <w:rsid w:val="00AD5E23"/>
    <w:rsid w:val="00AE1C24"/>
    <w:rsid w:val="00AF2FF4"/>
    <w:rsid w:val="00B058D4"/>
    <w:rsid w:val="00B05A87"/>
    <w:rsid w:val="00B32C90"/>
    <w:rsid w:val="00B34A57"/>
    <w:rsid w:val="00B441F5"/>
    <w:rsid w:val="00B6250C"/>
    <w:rsid w:val="00B64668"/>
    <w:rsid w:val="00B7538C"/>
    <w:rsid w:val="00B92441"/>
    <w:rsid w:val="00B92C6A"/>
    <w:rsid w:val="00BA1132"/>
    <w:rsid w:val="00BA17DD"/>
    <w:rsid w:val="00BA5AFD"/>
    <w:rsid w:val="00BB012B"/>
    <w:rsid w:val="00BB1C06"/>
    <w:rsid w:val="00BC0A2E"/>
    <w:rsid w:val="00BC6A6F"/>
    <w:rsid w:val="00BC6C2C"/>
    <w:rsid w:val="00BD27C7"/>
    <w:rsid w:val="00BD39DC"/>
    <w:rsid w:val="00BE58E8"/>
    <w:rsid w:val="00BE7427"/>
    <w:rsid w:val="00BE7E1A"/>
    <w:rsid w:val="00C007B6"/>
    <w:rsid w:val="00C04AE9"/>
    <w:rsid w:val="00C227BD"/>
    <w:rsid w:val="00C236BB"/>
    <w:rsid w:val="00C30FAE"/>
    <w:rsid w:val="00C33179"/>
    <w:rsid w:val="00C400A2"/>
    <w:rsid w:val="00C4085A"/>
    <w:rsid w:val="00C601C8"/>
    <w:rsid w:val="00C6336C"/>
    <w:rsid w:val="00C63908"/>
    <w:rsid w:val="00C658A7"/>
    <w:rsid w:val="00C67655"/>
    <w:rsid w:val="00C75AA4"/>
    <w:rsid w:val="00C8185A"/>
    <w:rsid w:val="00CA7B91"/>
    <w:rsid w:val="00CC13A5"/>
    <w:rsid w:val="00CC2F48"/>
    <w:rsid w:val="00CD0ECE"/>
    <w:rsid w:val="00CE4FC1"/>
    <w:rsid w:val="00CF0CAE"/>
    <w:rsid w:val="00CF423D"/>
    <w:rsid w:val="00D04D7C"/>
    <w:rsid w:val="00D14743"/>
    <w:rsid w:val="00D25D92"/>
    <w:rsid w:val="00D35684"/>
    <w:rsid w:val="00D36385"/>
    <w:rsid w:val="00D40C8E"/>
    <w:rsid w:val="00D51688"/>
    <w:rsid w:val="00D52361"/>
    <w:rsid w:val="00DA129E"/>
    <w:rsid w:val="00DA1A71"/>
    <w:rsid w:val="00DA336D"/>
    <w:rsid w:val="00DA35AF"/>
    <w:rsid w:val="00DB59A9"/>
    <w:rsid w:val="00DB6988"/>
    <w:rsid w:val="00DC0885"/>
    <w:rsid w:val="00DE0A59"/>
    <w:rsid w:val="00DE7C43"/>
    <w:rsid w:val="00DF516D"/>
    <w:rsid w:val="00E136BD"/>
    <w:rsid w:val="00E26304"/>
    <w:rsid w:val="00E305CC"/>
    <w:rsid w:val="00E62787"/>
    <w:rsid w:val="00E70ECC"/>
    <w:rsid w:val="00E70FFB"/>
    <w:rsid w:val="00E74413"/>
    <w:rsid w:val="00E76FDF"/>
    <w:rsid w:val="00E92113"/>
    <w:rsid w:val="00E96065"/>
    <w:rsid w:val="00E970CD"/>
    <w:rsid w:val="00EA1BA8"/>
    <w:rsid w:val="00EA3773"/>
    <w:rsid w:val="00EA7739"/>
    <w:rsid w:val="00EC0350"/>
    <w:rsid w:val="00EC17AA"/>
    <w:rsid w:val="00EC7CED"/>
    <w:rsid w:val="00EC7D4A"/>
    <w:rsid w:val="00ED570D"/>
    <w:rsid w:val="00EE3A1B"/>
    <w:rsid w:val="00EF31BE"/>
    <w:rsid w:val="00F00179"/>
    <w:rsid w:val="00F12E1D"/>
    <w:rsid w:val="00F17E91"/>
    <w:rsid w:val="00F261C0"/>
    <w:rsid w:val="00F26DB9"/>
    <w:rsid w:val="00F37CAF"/>
    <w:rsid w:val="00F62475"/>
    <w:rsid w:val="00F6385F"/>
    <w:rsid w:val="00F65D13"/>
    <w:rsid w:val="00F811E0"/>
    <w:rsid w:val="00F90DC4"/>
    <w:rsid w:val="00F96E3A"/>
    <w:rsid w:val="00FA1F59"/>
    <w:rsid w:val="00FA2893"/>
    <w:rsid w:val="00FB3718"/>
    <w:rsid w:val="00FB4453"/>
    <w:rsid w:val="00FC32B2"/>
    <w:rsid w:val="00FC4BE6"/>
    <w:rsid w:val="00FC4E4F"/>
    <w:rsid w:val="00FD07AA"/>
    <w:rsid w:val="00FD40ED"/>
    <w:rsid w:val="00FE3829"/>
    <w:rsid w:val="00FF1CD4"/>
    <w:rsid w:val="00FF4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2C55"/>
    <w:pPr>
      <w:spacing w:after="200" w:line="288" w:lineRule="auto"/>
    </w:pPr>
    <w:rPr>
      <w:i/>
      <w:iCs/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21F1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lang w:bidi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F1A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lang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F1A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bidi="ar-S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21F1A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lang w:bidi="ar-SA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F1A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lang w:bidi="ar-SA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F1A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lang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F1A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lang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F1A"/>
    <w:pPr>
      <w:spacing w:before="200" w:after="100" w:line="240" w:lineRule="auto"/>
      <w:contextualSpacing/>
      <w:outlineLvl w:val="7"/>
    </w:pPr>
    <w:rPr>
      <w:rFonts w:ascii="Cambria" w:hAnsi="Cambria"/>
      <w:color w:val="C0504D"/>
      <w:lang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F1A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42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4233"/>
  </w:style>
  <w:style w:type="paragraph" w:styleId="Pidipagina">
    <w:name w:val="footer"/>
    <w:basedOn w:val="Normale"/>
    <w:link w:val="PidipaginaCarattere"/>
    <w:uiPriority w:val="99"/>
    <w:unhideWhenUsed/>
    <w:rsid w:val="002042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42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4233"/>
    <w:pPr>
      <w:spacing w:after="0" w:line="240" w:lineRule="auto"/>
    </w:pPr>
    <w:rPr>
      <w:rFonts w:ascii="Tahoma" w:hAnsi="Tahoma"/>
      <w:i w:val="0"/>
      <w:iCs w:val="0"/>
      <w:sz w:val="16"/>
      <w:szCs w:val="16"/>
      <w:lang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204233"/>
    <w:rPr>
      <w:rFonts w:ascii="Tahoma" w:hAnsi="Tahoma" w:cs="Tahoma"/>
      <w:sz w:val="16"/>
      <w:szCs w:val="16"/>
    </w:rPr>
  </w:style>
  <w:style w:type="paragraph" w:customStyle="1" w:styleId="yiv86788832ecxmsolistparagraph">
    <w:name w:val="yiv86788832ecxmsolistparagraph"/>
    <w:basedOn w:val="Normale"/>
    <w:rsid w:val="00FE3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paragraph" w:styleId="Nessunaspaziatura">
    <w:name w:val="No Spacing"/>
    <w:basedOn w:val="Normale"/>
    <w:uiPriority w:val="1"/>
    <w:qFormat/>
    <w:rsid w:val="00821F1A"/>
    <w:pPr>
      <w:spacing w:after="0" w:line="240" w:lineRule="auto"/>
    </w:pPr>
  </w:style>
  <w:style w:type="paragraph" w:customStyle="1" w:styleId="Titoloprogetto">
    <w:name w:val="Titolo progetto"/>
    <w:basedOn w:val="Normale"/>
    <w:rsid w:val="00986001"/>
    <w:pPr>
      <w:spacing w:after="0" w:line="240" w:lineRule="auto"/>
      <w:jc w:val="center"/>
    </w:pPr>
    <w:rPr>
      <w:rFonts w:ascii="Arial" w:hAnsi="Arial"/>
      <w:b/>
      <w:sz w:val="48"/>
      <w:lang w:eastAsia="it-IT"/>
    </w:rPr>
  </w:style>
  <w:style w:type="character" w:styleId="Collegamentoipertestuale">
    <w:name w:val="Hyperlink"/>
    <w:uiPriority w:val="99"/>
    <w:unhideWhenUsed/>
    <w:rsid w:val="00986001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9860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821F1A"/>
    <w:rPr>
      <w:b/>
      <w:bCs/>
      <w:spacing w:val="0"/>
    </w:rPr>
  </w:style>
  <w:style w:type="paragraph" w:styleId="Corpodeltesto">
    <w:name w:val="Body Text"/>
    <w:basedOn w:val="Normale"/>
    <w:link w:val="CorpodeltestoCarattere"/>
    <w:rsid w:val="00A10CDF"/>
    <w:pPr>
      <w:spacing w:after="0" w:line="240" w:lineRule="auto"/>
    </w:pPr>
    <w:rPr>
      <w:rFonts w:ascii="Arial Narrow" w:hAnsi="Arial Narrow"/>
      <w:i w:val="0"/>
      <w:iCs w:val="0"/>
      <w:color w:val="003366"/>
      <w:sz w:val="16"/>
      <w:lang w:bidi="ar-SA"/>
    </w:rPr>
  </w:style>
  <w:style w:type="character" w:customStyle="1" w:styleId="CorpodeltestoCarattere">
    <w:name w:val="Corpo del testo Carattere"/>
    <w:link w:val="Corpodeltesto"/>
    <w:rsid w:val="00A10CDF"/>
    <w:rPr>
      <w:rFonts w:ascii="Arial Narrow" w:eastAsia="Times New Roman" w:hAnsi="Arial Narrow"/>
      <w:color w:val="003366"/>
      <w:sz w:val="16"/>
    </w:rPr>
  </w:style>
  <w:style w:type="character" w:customStyle="1" w:styleId="Titolo4Carattere">
    <w:name w:val="Titolo 4 Carattere"/>
    <w:link w:val="Titolo4"/>
    <w:uiPriority w:val="9"/>
    <w:rsid w:val="00821F1A"/>
    <w:rPr>
      <w:rFonts w:ascii="Cambria" w:eastAsia="Times New Roman" w:hAnsi="Cambria" w:cs="Times New Roman"/>
      <w:b/>
      <w:bCs/>
      <w:i/>
      <w:iCs/>
      <w:color w:val="943634"/>
    </w:rPr>
  </w:style>
  <w:style w:type="table" w:styleId="Grigliatabella">
    <w:name w:val="Table Grid"/>
    <w:basedOn w:val="Tabellanormale"/>
    <w:uiPriority w:val="59"/>
    <w:rsid w:val="00771F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21F1A"/>
    <w:pPr>
      <w:ind w:left="720"/>
      <w:contextualSpacing/>
    </w:pPr>
  </w:style>
  <w:style w:type="paragraph" w:customStyle="1" w:styleId="Footer">
    <w:name w:val="Footer"/>
    <w:basedOn w:val="Normale"/>
    <w:rsid w:val="00D40C8E"/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D40C8E"/>
    <w:rPr>
      <w:color w:val="000080"/>
      <w:u w:val="single"/>
    </w:rPr>
  </w:style>
  <w:style w:type="character" w:customStyle="1" w:styleId="apple-tab-span">
    <w:name w:val="apple-tab-span"/>
    <w:basedOn w:val="Carpredefinitoparagrafo"/>
    <w:rsid w:val="00980F77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305CC"/>
    <w:rPr>
      <w:rFonts w:ascii="Tahoma" w:hAnsi="Tahoma"/>
      <w:i w:val="0"/>
      <w:iCs w:val="0"/>
      <w:sz w:val="16"/>
      <w:szCs w:val="16"/>
      <w:lang w:bidi="ar-SA"/>
    </w:rPr>
  </w:style>
  <w:style w:type="character" w:customStyle="1" w:styleId="MappadocumentoCarattere">
    <w:name w:val="Mappa documento Carattere"/>
    <w:link w:val="Mappadocumento"/>
    <w:uiPriority w:val="99"/>
    <w:semiHidden/>
    <w:rsid w:val="00E305CC"/>
    <w:rPr>
      <w:rFonts w:ascii="Tahoma" w:hAnsi="Tahoma" w:cs="Tahoma"/>
      <w:sz w:val="16"/>
      <w:szCs w:val="16"/>
      <w:lang w:eastAsia="en-US"/>
    </w:rPr>
  </w:style>
  <w:style w:type="character" w:customStyle="1" w:styleId="Titolo1Carattere">
    <w:name w:val="Titolo 1 Carattere"/>
    <w:link w:val="Titolo1"/>
    <w:uiPriority w:val="9"/>
    <w:rsid w:val="00821F1A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Titolo2Carattere">
    <w:name w:val="Titolo 2 Carattere"/>
    <w:link w:val="Titolo2"/>
    <w:uiPriority w:val="9"/>
    <w:semiHidden/>
    <w:rsid w:val="00821F1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itolo3Carattere">
    <w:name w:val="Titolo 3 Carattere"/>
    <w:link w:val="Titolo3"/>
    <w:uiPriority w:val="9"/>
    <w:semiHidden/>
    <w:rsid w:val="00821F1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itolo5Carattere">
    <w:name w:val="Titolo 5 Carattere"/>
    <w:link w:val="Titolo5"/>
    <w:uiPriority w:val="9"/>
    <w:semiHidden/>
    <w:rsid w:val="00821F1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itolo6Carattere">
    <w:name w:val="Titolo 6 Carattere"/>
    <w:link w:val="Titolo6"/>
    <w:uiPriority w:val="9"/>
    <w:semiHidden/>
    <w:rsid w:val="00821F1A"/>
    <w:rPr>
      <w:rFonts w:ascii="Cambria" w:eastAsia="Times New Roman" w:hAnsi="Cambria" w:cs="Times New Roman"/>
      <w:i/>
      <w:iCs/>
      <w:color w:val="943634"/>
    </w:rPr>
  </w:style>
  <w:style w:type="character" w:customStyle="1" w:styleId="Titolo7Carattere">
    <w:name w:val="Titolo 7 Carattere"/>
    <w:link w:val="Titolo7"/>
    <w:uiPriority w:val="9"/>
    <w:semiHidden/>
    <w:rsid w:val="00821F1A"/>
    <w:rPr>
      <w:rFonts w:ascii="Cambria" w:eastAsia="Times New Roman" w:hAnsi="Cambria" w:cs="Times New Roman"/>
      <w:i/>
      <w:iCs/>
      <w:color w:val="943634"/>
    </w:rPr>
  </w:style>
  <w:style w:type="character" w:customStyle="1" w:styleId="Titolo8Carattere">
    <w:name w:val="Titolo 8 Carattere"/>
    <w:link w:val="Titolo8"/>
    <w:uiPriority w:val="9"/>
    <w:semiHidden/>
    <w:rsid w:val="00821F1A"/>
    <w:rPr>
      <w:rFonts w:ascii="Cambria" w:eastAsia="Times New Roman" w:hAnsi="Cambria" w:cs="Times New Roman"/>
      <w:i/>
      <w:iCs/>
      <w:color w:val="C0504D"/>
    </w:rPr>
  </w:style>
  <w:style w:type="character" w:customStyle="1" w:styleId="Titolo9Carattere">
    <w:name w:val="Titolo 9 Carattere"/>
    <w:link w:val="Titolo9"/>
    <w:uiPriority w:val="9"/>
    <w:semiHidden/>
    <w:rsid w:val="00821F1A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21F1A"/>
    <w:rPr>
      <w:b/>
      <w:bCs/>
      <w:color w:val="943634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F1A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bidi="ar-SA"/>
    </w:rPr>
  </w:style>
  <w:style w:type="character" w:customStyle="1" w:styleId="TitoloCarattere">
    <w:name w:val="Titolo Carattere"/>
    <w:link w:val="Titolo"/>
    <w:uiPriority w:val="10"/>
    <w:rsid w:val="00821F1A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F1A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bidi="ar-SA"/>
    </w:rPr>
  </w:style>
  <w:style w:type="character" w:customStyle="1" w:styleId="SottotitoloCarattere">
    <w:name w:val="Sottotitolo Carattere"/>
    <w:link w:val="Sottotitolo"/>
    <w:uiPriority w:val="11"/>
    <w:rsid w:val="00821F1A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Enfasicorsivo">
    <w:name w:val="Emphasis"/>
    <w:uiPriority w:val="20"/>
    <w:qFormat/>
    <w:rsid w:val="00821F1A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F1A"/>
    <w:rPr>
      <w:i w:val="0"/>
      <w:iCs w:val="0"/>
      <w:color w:val="943634"/>
      <w:lang w:bidi="ar-SA"/>
    </w:rPr>
  </w:style>
  <w:style w:type="character" w:customStyle="1" w:styleId="CitazioneCarattere">
    <w:name w:val="Citazione Carattere"/>
    <w:link w:val="Citazione"/>
    <w:uiPriority w:val="29"/>
    <w:rsid w:val="00821F1A"/>
    <w:rPr>
      <w:color w:val="943634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F1A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bidi="ar-SA"/>
    </w:rPr>
  </w:style>
  <w:style w:type="character" w:customStyle="1" w:styleId="CitazioneintensaCarattere">
    <w:name w:val="Citazione intensa Carattere"/>
    <w:link w:val="Citazioneintensa"/>
    <w:uiPriority w:val="30"/>
    <w:rsid w:val="00821F1A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Enfasidelicata">
    <w:name w:val="Subtle Emphasis"/>
    <w:uiPriority w:val="19"/>
    <w:qFormat/>
    <w:rsid w:val="00821F1A"/>
    <w:rPr>
      <w:rFonts w:ascii="Cambria" w:eastAsia="Times New Roman" w:hAnsi="Cambria" w:cs="Times New Roman"/>
      <w:i/>
      <w:iCs/>
      <w:color w:val="C0504D"/>
    </w:rPr>
  </w:style>
  <w:style w:type="character" w:styleId="Enfasiintensa">
    <w:name w:val="Intense Emphasis"/>
    <w:uiPriority w:val="21"/>
    <w:qFormat/>
    <w:rsid w:val="00821F1A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iferimentodelicato">
    <w:name w:val="Subtle Reference"/>
    <w:uiPriority w:val="31"/>
    <w:qFormat/>
    <w:rsid w:val="00821F1A"/>
    <w:rPr>
      <w:i/>
      <w:iCs/>
      <w:smallCaps/>
      <w:color w:val="C0504D"/>
      <w:u w:color="C0504D"/>
    </w:rPr>
  </w:style>
  <w:style w:type="character" w:styleId="Riferimentointenso">
    <w:name w:val="Intense Reference"/>
    <w:uiPriority w:val="32"/>
    <w:qFormat/>
    <w:rsid w:val="00821F1A"/>
    <w:rPr>
      <w:b/>
      <w:bCs/>
      <w:i/>
      <w:iCs/>
      <w:smallCaps/>
      <w:color w:val="C0504D"/>
      <w:u w:color="C0504D"/>
    </w:rPr>
  </w:style>
  <w:style w:type="character" w:styleId="Titolodellibro">
    <w:name w:val="Book Title"/>
    <w:uiPriority w:val="33"/>
    <w:qFormat/>
    <w:rsid w:val="00821F1A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21F1A"/>
    <w:pPr>
      <w:outlineLvl w:val="9"/>
    </w:pPr>
  </w:style>
  <w:style w:type="paragraph" w:customStyle="1" w:styleId="Normale1">
    <w:name w:val="Normale1"/>
    <w:rsid w:val="003C3B12"/>
    <w:pPr>
      <w:spacing w:after="200" w:line="276" w:lineRule="auto"/>
    </w:pPr>
    <w:rPr>
      <w:rFonts w:eastAsia="Calibri" w:cs="Calibri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1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9EFFE7-E828-4A19-A517-F798D0AB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Utente</cp:lastModifiedBy>
  <cp:revision>2</cp:revision>
  <cp:lastPrinted>2021-06-18T17:57:00Z</cp:lastPrinted>
  <dcterms:created xsi:type="dcterms:W3CDTF">2021-06-22T10:17:00Z</dcterms:created>
  <dcterms:modified xsi:type="dcterms:W3CDTF">2021-06-22T10:17:00Z</dcterms:modified>
</cp:coreProperties>
</file>